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0E4235" w:rsidTr="00206CC4">
        <w:tc>
          <w:tcPr>
            <w:tcW w:w="10790" w:type="dxa"/>
            <w:gridSpan w:val="2"/>
            <w:shd w:val="clear" w:color="auto" w:fill="D9D9D9" w:themeFill="background1" w:themeFillShade="D9"/>
          </w:tcPr>
          <w:p w:rsidR="000E4235" w:rsidRPr="000E4235" w:rsidRDefault="000E4235" w:rsidP="000E4235">
            <w:pPr>
              <w:jc w:val="center"/>
              <w:rPr>
                <w:b/>
              </w:rPr>
            </w:pPr>
            <w:r w:rsidRPr="000E4235">
              <w:rPr>
                <w:b/>
              </w:rPr>
              <w:t>Meeting Minutes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Date of Meeting:</w:t>
            </w:r>
          </w:p>
        </w:tc>
        <w:tc>
          <w:tcPr>
            <w:tcW w:w="8243" w:type="dxa"/>
          </w:tcPr>
          <w:p w:rsidR="000E4235" w:rsidRDefault="00672BD4" w:rsidP="000E4235">
            <w:r>
              <w:t>October 16, 2019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Time:</w:t>
            </w:r>
          </w:p>
        </w:tc>
        <w:tc>
          <w:tcPr>
            <w:tcW w:w="8243" w:type="dxa"/>
          </w:tcPr>
          <w:p w:rsidR="000E4235" w:rsidRDefault="00672BD4" w:rsidP="000E4235">
            <w:r>
              <w:t>1830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Prepared By:</w:t>
            </w:r>
          </w:p>
        </w:tc>
        <w:tc>
          <w:tcPr>
            <w:tcW w:w="8243" w:type="dxa"/>
          </w:tcPr>
          <w:p w:rsidR="000E4235" w:rsidRDefault="00672BD4" w:rsidP="000E4235">
            <w:r>
              <w:t>Craig Pierre</w:t>
            </w:r>
          </w:p>
        </w:tc>
      </w:tr>
    </w:tbl>
    <w:p w:rsidR="000E4235" w:rsidRDefault="000E4235" w:rsidP="003C6532">
      <w:pPr>
        <w:spacing w:after="0" w:line="240" w:lineRule="auto"/>
        <w:jc w:val="center"/>
        <w:rPr>
          <w:b/>
        </w:rPr>
      </w:pPr>
      <w:r w:rsidRPr="00206CC4">
        <w:rPr>
          <w:b/>
        </w:rPr>
        <w:t>Members</w:t>
      </w:r>
    </w:p>
    <w:p w:rsidR="003C6532" w:rsidRPr="00B93275" w:rsidRDefault="003C6532" w:rsidP="00B93275">
      <w:pPr>
        <w:spacing w:after="0" w:line="240" w:lineRule="auto"/>
        <w:jc w:val="center"/>
        <w:rPr>
          <w:b/>
          <w:sz w:val="18"/>
        </w:rPr>
      </w:pPr>
      <w:r w:rsidRPr="00B93275">
        <w:rPr>
          <w:b/>
          <w:sz w:val="18"/>
        </w:rPr>
        <w:t>(P- Present, A-Absent, R-Regrets)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389"/>
        <w:gridCol w:w="3306"/>
        <w:gridCol w:w="389"/>
        <w:gridCol w:w="3159"/>
        <w:gridCol w:w="389"/>
      </w:tblGrid>
      <w:tr w:rsidR="000E4235" w:rsidTr="00BB4723">
        <w:tc>
          <w:tcPr>
            <w:tcW w:w="3214" w:type="dxa"/>
          </w:tcPr>
          <w:p w:rsidR="000E4235" w:rsidRDefault="003C6532" w:rsidP="000E4235">
            <w:r>
              <w:t>Jason Gallant- Chair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361" w:type="dxa"/>
          </w:tcPr>
          <w:p w:rsidR="000E4235" w:rsidRDefault="003C6532" w:rsidP="000E4235">
            <w:r>
              <w:t>Tammy Constantine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217" w:type="dxa"/>
          </w:tcPr>
          <w:p w:rsidR="000E4235" w:rsidRDefault="003C6532" w:rsidP="000E4235">
            <w:r>
              <w:t>Angela Jamieson</w:t>
            </w:r>
          </w:p>
        </w:tc>
        <w:tc>
          <w:tcPr>
            <w:tcW w:w="336" w:type="dxa"/>
          </w:tcPr>
          <w:p w:rsidR="000E4235" w:rsidRDefault="00C3227E" w:rsidP="000E4235">
            <w:r>
              <w:sym w:font="Wingdings" w:char="F0FC"/>
            </w:r>
          </w:p>
        </w:tc>
      </w:tr>
      <w:tr w:rsidR="000E4235" w:rsidTr="00BB4723">
        <w:tc>
          <w:tcPr>
            <w:tcW w:w="3214" w:type="dxa"/>
          </w:tcPr>
          <w:p w:rsidR="000E4235" w:rsidRDefault="003C6532" w:rsidP="000E4235">
            <w:r>
              <w:t>Paula Colpitts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361" w:type="dxa"/>
          </w:tcPr>
          <w:p w:rsidR="000E4235" w:rsidRDefault="003C6532" w:rsidP="000E4235">
            <w:r>
              <w:t>Tracy Campbell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217" w:type="dxa"/>
          </w:tcPr>
          <w:p w:rsidR="000E4235" w:rsidRDefault="003C6532" w:rsidP="000E4235">
            <w:r>
              <w:t>Angela Cameron</w:t>
            </w:r>
          </w:p>
        </w:tc>
        <w:tc>
          <w:tcPr>
            <w:tcW w:w="336" w:type="dxa"/>
          </w:tcPr>
          <w:p w:rsidR="000E4235" w:rsidRDefault="00BB4723" w:rsidP="000E4235">
            <w:r>
              <w:t>R</w:t>
            </w:r>
          </w:p>
        </w:tc>
      </w:tr>
      <w:tr w:rsidR="000E4235" w:rsidTr="00BB4723">
        <w:tc>
          <w:tcPr>
            <w:tcW w:w="3214" w:type="dxa"/>
          </w:tcPr>
          <w:p w:rsidR="000E4235" w:rsidRDefault="003C6532" w:rsidP="000E4235">
            <w:r>
              <w:t>Meredith Kidney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361" w:type="dxa"/>
          </w:tcPr>
          <w:p w:rsidR="000E4235" w:rsidRDefault="003C6532" w:rsidP="000E4235">
            <w:r>
              <w:t>Mindy Melanson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217" w:type="dxa"/>
          </w:tcPr>
          <w:p w:rsidR="000E4235" w:rsidRDefault="003C6532" w:rsidP="000E4235">
            <w:r>
              <w:t>Craig Pierre</w:t>
            </w:r>
          </w:p>
        </w:tc>
        <w:tc>
          <w:tcPr>
            <w:tcW w:w="336" w:type="dxa"/>
          </w:tcPr>
          <w:p w:rsidR="000E4235" w:rsidRDefault="00C3227E" w:rsidP="000E4235">
            <w:r>
              <w:sym w:font="Wingdings" w:char="F0FC"/>
            </w:r>
          </w:p>
        </w:tc>
      </w:tr>
      <w:tr w:rsidR="000E4235" w:rsidTr="00BB4723">
        <w:tc>
          <w:tcPr>
            <w:tcW w:w="3214" w:type="dxa"/>
          </w:tcPr>
          <w:p w:rsidR="000E4235" w:rsidRDefault="003C6532" w:rsidP="000E4235">
            <w:r>
              <w:t>Rhonda Wilson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361" w:type="dxa"/>
          </w:tcPr>
          <w:p w:rsidR="000E4235" w:rsidRDefault="003C6532" w:rsidP="000E4235">
            <w:r>
              <w:t>Stephanie Hansen</w:t>
            </w:r>
          </w:p>
        </w:tc>
        <w:tc>
          <w:tcPr>
            <w:tcW w:w="331" w:type="dxa"/>
          </w:tcPr>
          <w:p w:rsidR="000E4235" w:rsidRDefault="00C3227E" w:rsidP="000E4235">
            <w:r>
              <w:sym w:font="Wingdings" w:char="F0FC"/>
            </w:r>
          </w:p>
        </w:tc>
        <w:tc>
          <w:tcPr>
            <w:tcW w:w="3217" w:type="dxa"/>
          </w:tcPr>
          <w:p w:rsidR="000E4235" w:rsidRDefault="003C6532" w:rsidP="000E4235">
            <w:r>
              <w:t>Roberta Brewer- DEC</w:t>
            </w:r>
          </w:p>
        </w:tc>
        <w:tc>
          <w:tcPr>
            <w:tcW w:w="336" w:type="dxa"/>
          </w:tcPr>
          <w:p w:rsidR="000E4235" w:rsidRDefault="00443084" w:rsidP="000E4235">
            <w:r>
              <w:t>A</w:t>
            </w:r>
          </w:p>
        </w:tc>
      </w:tr>
      <w:tr w:rsidR="009833F4" w:rsidTr="00BB4723">
        <w:tc>
          <w:tcPr>
            <w:tcW w:w="3214" w:type="dxa"/>
          </w:tcPr>
          <w:p w:rsidR="009833F4" w:rsidRDefault="003C6532" w:rsidP="000E4235">
            <w:r>
              <w:t>Krista Cote</w:t>
            </w:r>
          </w:p>
        </w:tc>
        <w:tc>
          <w:tcPr>
            <w:tcW w:w="331" w:type="dxa"/>
          </w:tcPr>
          <w:p w:rsidR="009833F4" w:rsidRDefault="00C3227E" w:rsidP="000E4235">
            <w:r>
              <w:sym w:font="Wingdings" w:char="F0FC"/>
            </w:r>
          </w:p>
        </w:tc>
        <w:tc>
          <w:tcPr>
            <w:tcW w:w="3361" w:type="dxa"/>
          </w:tcPr>
          <w:p w:rsidR="009833F4" w:rsidRDefault="003C6532" w:rsidP="000E4235">
            <w:r>
              <w:t>Amie Dorcas</w:t>
            </w:r>
          </w:p>
        </w:tc>
        <w:tc>
          <w:tcPr>
            <w:tcW w:w="331" w:type="dxa"/>
          </w:tcPr>
          <w:p w:rsidR="009833F4" w:rsidRDefault="00443084" w:rsidP="000E4235">
            <w:r>
              <w:t>A</w:t>
            </w:r>
          </w:p>
        </w:tc>
        <w:tc>
          <w:tcPr>
            <w:tcW w:w="3217" w:type="dxa"/>
          </w:tcPr>
          <w:p w:rsidR="009833F4" w:rsidRDefault="003C6532" w:rsidP="000E4235">
            <w:r>
              <w:t>Dan Steeves</w:t>
            </w:r>
          </w:p>
        </w:tc>
        <w:tc>
          <w:tcPr>
            <w:tcW w:w="336" w:type="dxa"/>
          </w:tcPr>
          <w:p w:rsidR="009833F4" w:rsidRDefault="00C3227E" w:rsidP="000E4235">
            <w:r>
              <w:sym w:font="Wingdings" w:char="F0FC"/>
            </w:r>
          </w:p>
        </w:tc>
      </w:tr>
      <w:tr w:rsidR="00206CC4" w:rsidTr="00BB4723">
        <w:tc>
          <w:tcPr>
            <w:tcW w:w="3214" w:type="dxa"/>
          </w:tcPr>
          <w:p w:rsidR="00206CC4" w:rsidRDefault="007C1638" w:rsidP="000E4235">
            <w:r>
              <w:t>Brooke Fredericks</w:t>
            </w:r>
          </w:p>
        </w:tc>
        <w:tc>
          <w:tcPr>
            <w:tcW w:w="331" w:type="dxa"/>
          </w:tcPr>
          <w:p w:rsidR="00206CC4" w:rsidRDefault="00443084" w:rsidP="000E4235">
            <w:r>
              <w:t>A</w:t>
            </w:r>
          </w:p>
        </w:tc>
        <w:tc>
          <w:tcPr>
            <w:tcW w:w="3361" w:type="dxa"/>
          </w:tcPr>
          <w:p w:rsidR="00206CC4" w:rsidRDefault="00206CC4" w:rsidP="000E4235"/>
        </w:tc>
        <w:tc>
          <w:tcPr>
            <w:tcW w:w="331" w:type="dxa"/>
          </w:tcPr>
          <w:p w:rsidR="00206CC4" w:rsidRDefault="00206CC4" w:rsidP="000E4235"/>
        </w:tc>
        <w:tc>
          <w:tcPr>
            <w:tcW w:w="3217" w:type="dxa"/>
          </w:tcPr>
          <w:p w:rsidR="00206CC4" w:rsidRDefault="00206CC4" w:rsidP="000E4235"/>
        </w:tc>
        <w:tc>
          <w:tcPr>
            <w:tcW w:w="336" w:type="dxa"/>
          </w:tcPr>
          <w:p w:rsidR="00206CC4" w:rsidRDefault="00206CC4" w:rsidP="000E4235"/>
        </w:tc>
      </w:tr>
    </w:tbl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206CC4" w:rsidTr="00206CC4">
        <w:tc>
          <w:tcPr>
            <w:tcW w:w="8217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Meeting Item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Action Item</w:t>
            </w:r>
          </w:p>
        </w:tc>
      </w:tr>
      <w:tr w:rsidR="00206CC4" w:rsidTr="00206CC4">
        <w:tc>
          <w:tcPr>
            <w:tcW w:w="8217" w:type="dxa"/>
          </w:tcPr>
          <w:p w:rsidR="00443084" w:rsidRDefault="00443084" w:rsidP="00443084">
            <w:r>
              <w:t>Past Minutes</w:t>
            </w:r>
          </w:p>
          <w:p w:rsidR="00443084" w:rsidRDefault="00443084" w:rsidP="00443084">
            <w:pPr>
              <w:pStyle w:val="ListParagraph"/>
              <w:numPr>
                <w:ilvl w:val="0"/>
                <w:numId w:val="2"/>
              </w:numPr>
            </w:pPr>
            <w:r>
              <w:t>Reviewed and adopted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443084" w:rsidRDefault="00443084" w:rsidP="00443084">
            <w:r>
              <w:t>Business Arising From Minutes</w:t>
            </w:r>
          </w:p>
          <w:p w:rsidR="00443084" w:rsidRDefault="00443084" w:rsidP="00443084">
            <w:pPr>
              <w:pStyle w:val="ListParagraph"/>
              <w:numPr>
                <w:ilvl w:val="0"/>
                <w:numId w:val="1"/>
              </w:numPr>
            </w:pPr>
            <w:r>
              <w:t>Live at the complex</w:t>
            </w:r>
          </w:p>
          <w:p w:rsidR="00443084" w:rsidRDefault="00443084" w:rsidP="00443084">
            <w:pPr>
              <w:pStyle w:val="ListParagraph"/>
              <w:numPr>
                <w:ilvl w:val="1"/>
                <w:numId w:val="1"/>
              </w:numPr>
            </w:pPr>
            <w:r>
              <w:t>Seeing if there is any interest to participate from SES</w:t>
            </w:r>
          </w:p>
          <w:p w:rsidR="00443084" w:rsidRDefault="00443084" w:rsidP="00443084">
            <w:pPr>
              <w:pStyle w:val="ListParagraph"/>
              <w:numPr>
                <w:ilvl w:val="1"/>
                <w:numId w:val="1"/>
              </w:numPr>
            </w:pPr>
            <w:r>
              <w:t>Question on parking congestion</w:t>
            </w:r>
          </w:p>
          <w:p w:rsidR="00443084" w:rsidRDefault="00443084" w:rsidP="00443084">
            <w:pPr>
              <w:pStyle w:val="ListParagraph"/>
              <w:numPr>
                <w:ilvl w:val="1"/>
                <w:numId w:val="1"/>
              </w:numPr>
            </w:pPr>
            <w:r>
              <w:t>It was found it was difficult to still meet the teacher</w:t>
            </w:r>
          </w:p>
          <w:p w:rsidR="00443084" w:rsidRDefault="00443084" w:rsidP="00443084">
            <w:pPr>
              <w:pStyle w:val="ListParagraph"/>
              <w:numPr>
                <w:ilvl w:val="1"/>
                <w:numId w:val="1"/>
              </w:numPr>
            </w:pPr>
            <w:r>
              <w:t>Seen more as a social meet and greet</w:t>
            </w:r>
          </w:p>
          <w:p w:rsidR="00443084" w:rsidRDefault="00F57645" w:rsidP="00443084">
            <w:pPr>
              <w:pStyle w:val="ListParagraph"/>
              <w:numPr>
                <w:ilvl w:val="1"/>
                <w:numId w:val="1"/>
              </w:numPr>
            </w:pPr>
            <w:r>
              <w:t>Suggestion that maybe an introduction of the teachers inside prior to going outside so the parents know who the teachers are</w:t>
            </w:r>
          </w:p>
          <w:p w:rsidR="00F57645" w:rsidRDefault="00F57645" w:rsidP="00443084">
            <w:pPr>
              <w:pStyle w:val="ListParagraph"/>
              <w:numPr>
                <w:ilvl w:val="1"/>
                <w:numId w:val="1"/>
              </w:numPr>
            </w:pPr>
            <w:r>
              <w:t>Comments that the Video was great</w:t>
            </w:r>
          </w:p>
          <w:p w:rsidR="00F57645" w:rsidRDefault="00F57645" w:rsidP="00443084">
            <w:pPr>
              <w:pStyle w:val="ListParagraph"/>
              <w:numPr>
                <w:ilvl w:val="1"/>
                <w:numId w:val="1"/>
              </w:numPr>
            </w:pPr>
            <w:r>
              <w:t>General feedback is positive</w:t>
            </w:r>
          </w:p>
          <w:p w:rsidR="00443084" w:rsidRDefault="00443084" w:rsidP="00443084"/>
          <w:p w:rsidR="00443084" w:rsidRDefault="00443084" w:rsidP="00443084"/>
        </w:tc>
        <w:tc>
          <w:tcPr>
            <w:tcW w:w="2573" w:type="dxa"/>
          </w:tcPr>
          <w:p w:rsidR="00206CC4" w:rsidRDefault="00206CC4" w:rsidP="000E4235"/>
        </w:tc>
      </w:tr>
      <w:tr w:rsidR="00443084" w:rsidTr="00206CC4">
        <w:tc>
          <w:tcPr>
            <w:tcW w:w="8217" w:type="dxa"/>
          </w:tcPr>
          <w:p w:rsidR="00443084" w:rsidRDefault="00443084" w:rsidP="00443084">
            <w:r>
              <w:t>PSSC Warm Up Activity</w:t>
            </w:r>
          </w:p>
          <w:p w:rsidR="00090A1F" w:rsidRDefault="00090A1F" w:rsidP="00090A1F">
            <w:pPr>
              <w:pStyle w:val="ListParagraph"/>
              <w:numPr>
                <w:ilvl w:val="0"/>
                <w:numId w:val="1"/>
              </w:numPr>
            </w:pPr>
            <w:r>
              <w:t>Tammy and Jason were at the PSCC Activity.</w:t>
            </w:r>
          </w:p>
          <w:p w:rsidR="00090A1F" w:rsidRDefault="00090A1F" w:rsidP="00090A1F">
            <w:pPr>
              <w:pStyle w:val="ListParagraph"/>
              <w:numPr>
                <w:ilvl w:val="0"/>
                <w:numId w:val="1"/>
              </w:numPr>
            </w:pPr>
            <w:r>
              <w:t>Was an education session</w:t>
            </w:r>
          </w:p>
          <w:p w:rsidR="0099510D" w:rsidRDefault="0099510D" w:rsidP="00090A1F">
            <w:pPr>
              <w:pStyle w:val="ListParagraph"/>
              <w:numPr>
                <w:ilvl w:val="0"/>
                <w:numId w:val="1"/>
              </w:numPr>
            </w:pPr>
            <w:r>
              <w:t>Activity to discuss duties of PSCC   T/F answers</w:t>
            </w:r>
          </w:p>
          <w:p w:rsidR="0099510D" w:rsidRDefault="0099510D" w:rsidP="0099510D">
            <w:pPr>
              <w:pStyle w:val="ListParagraph"/>
            </w:pPr>
          </w:p>
          <w:p w:rsidR="0099510D" w:rsidRDefault="0099510D" w:rsidP="005557D5"/>
        </w:tc>
        <w:tc>
          <w:tcPr>
            <w:tcW w:w="2573" w:type="dxa"/>
          </w:tcPr>
          <w:p w:rsidR="00443084" w:rsidRDefault="00443084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>
            <w:r>
              <w:t>Update from PSCC Chair</w:t>
            </w:r>
          </w:p>
          <w:p w:rsidR="005557D5" w:rsidRDefault="005557D5" w:rsidP="005557D5">
            <w:pPr>
              <w:pStyle w:val="ListParagraph"/>
              <w:numPr>
                <w:ilvl w:val="0"/>
                <w:numId w:val="3"/>
              </w:numPr>
            </w:pPr>
            <w:r>
              <w:t>Discussion on representation on DEC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3"/>
              </w:numPr>
            </w:pPr>
            <w:r>
              <w:t>Strong presence from our committee at meetings</w:t>
            </w:r>
          </w:p>
          <w:p w:rsidR="00443084" w:rsidRDefault="00443084" w:rsidP="00443084"/>
        </w:tc>
        <w:tc>
          <w:tcPr>
            <w:tcW w:w="2573" w:type="dxa"/>
          </w:tcPr>
          <w:p w:rsidR="00443084" w:rsidRDefault="00443084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>
            <w:r>
              <w:t>School Update</w:t>
            </w:r>
          </w:p>
          <w:p w:rsidR="00C8061B" w:rsidRPr="00D670B3" w:rsidRDefault="00C8061B" w:rsidP="00443084">
            <w:pPr>
              <w:rPr>
                <w:b/>
              </w:rPr>
            </w:pPr>
            <w:r w:rsidRPr="00D670B3">
              <w:rPr>
                <w:b/>
              </w:rPr>
              <w:t>Middle School</w:t>
            </w:r>
          </w:p>
          <w:p w:rsidR="00443084" w:rsidRDefault="005557D5" w:rsidP="005557D5">
            <w:pPr>
              <w:pStyle w:val="ListParagraph"/>
              <w:numPr>
                <w:ilvl w:val="0"/>
                <w:numId w:val="4"/>
              </w:numPr>
            </w:pPr>
            <w:r>
              <w:t>Practice Lockdown went well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r>
              <w:t>Item picked up on this years practice to be action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r>
              <w:t>No surprise lockdowns is now policy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r>
              <w:t>Question on who makes the policy for lockdowns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r>
              <w:t>Very thorough Very Pleased with our performance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proofErr w:type="spellStart"/>
            <w:r>
              <w:lastRenderedPageBreak/>
              <w:t>Cst</w:t>
            </w:r>
            <w:proofErr w:type="spellEnd"/>
            <w:r>
              <w:t xml:space="preserve"> Jeff Agnew is our RCMP rep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r>
              <w:t xml:space="preserve">Will be attempting to  trial it at different times/transitions </w:t>
            </w:r>
          </w:p>
          <w:p w:rsidR="005557D5" w:rsidRDefault="005557D5" w:rsidP="005557D5">
            <w:pPr>
              <w:pStyle w:val="ListParagraph"/>
              <w:numPr>
                <w:ilvl w:val="1"/>
                <w:numId w:val="4"/>
              </w:numPr>
            </w:pPr>
            <w:r>
              <w:t>There was a large number of students absent that day</w:t>
            </w:r>
          </w:p>
          <w:p w:rsidR="005557D5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First Assembly for Middle School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Looking at a future Student Leadership group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Looking at Guidelines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 xml:space="preserve">Developing 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Grade 7-9 immunizations next week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Meeting at Red Bank cultural center coming up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Something different for Remembrance Day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 xml:space="preserve">Going to research local soldiers that have lost their lives 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Discussion on the grade 5 transitioning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African drummers were in this week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Learning through movement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Students speaking positively about the experience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Very engaging speaker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Update on combined classes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No major issues</w:t>
            </w:r>
          </w:p>
          <w:p w:rsidR="00C8061B" w:rsidRDefault="00C8061B" w:rsidP="00C8061B">
            <w:pPr>
              <w:pStyle w:val="ListParagraph"/>
              <w:numPr>
                <w:ilvl w:val="1"/>
                <w:numId w:val="4"/>
              </w:numPr>
            </w:pPr>
            <w:r>
              <w:t>Students blending well, matchup seemed to work</w:t>
            </w:r>
          </w:p>
          <w:p w:rsidR="00C8061B" w:rsidRDefault="00C8061B" w:rsidP="00C8061B"/>
          <w:p w:rsidR="00C8061B" w:rsidRDefault="00C8061B" w:rsidP="00C8061B">
            <w:r>
              <w:t>General Update</w:t>
            </w:r>
          </w:p>
          <w:p w:rsidR="00D670B3" w:rsidRDefault="00D670B3" w:rsidP="00C8061B"/>
          <w:p w:rsidR="00D670B3" w:rsidRPr="00D670B3" w:rsidRDefault="00D670B3" w:rsidP="00C8061B">
            <w:pPr>
              <w:rPr>
                <w:b/>
              </w:rPr>
            </w:pPr>
            <w:r w:rsidRPr="00D670B3">
              <w:rPr>
                <w:b/>
              </w:rPr>
              <w:t>High school update</w:t>
            </w:r>
          </w:p>
          <w:p w:rsidR="00C8061B" w:rsidRDefault="00C8061B" w:rsidP="00C8061B"/>
          <w:p w:rsidR="00C8061B" w:rsidRDefault="00C8061B" w:rsidP="00C8061B">
            <w:r>
              <w:t>Halloween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High School will be trick or treating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Various activities planned</w:t>
            </w:r>
          </w:p>
          <w:p w:rsidR="00C8061B" w:rsidRDefault="00C8061B" w:rsidP="00C8061B">
            <w:pPr>
              <w:pStyle w:val="ListParagraph"/>
              <w:numPr>
                <w:ilvl w:val="0"/>
                <w:numId w:val="4"/>
              </w:numPr>
            </w:pPr>
            <w:r>
              <w:t>Costumes allowed</w:t>
            </w:r>
          </w:p>
          <w:p w:rsidR="00C8061B" w:rsidRDefault="00C8061B" w:rsidP="00D670B3">
            <w:pPr>
              <w:pStyle w:val="ListParagraph"/>
              <w:numPr>
                <w:ilvl w:val="0"/>
                <w:numId w:val="4"/>
              </w:numPr>
            </w:pPr>
            <w:r>
              <w:t>Career Fair for Students</w:t>
            </w:r>
          </w:p>
          <w:p w:rsidR="00C8061B" w:rsidRDefault="00C8061B" w:rsidP="00D670B3">
            <w:pPr>
              <w:pStyle w:val="ListParagraph"/>
              <w:numPr>
                <w:ilvl w:val="1"/>
                <w:numId w:val="4"/>
              </w:numPr>
            </w:pPr>
            <w:r>
              <w:t>Looking at having someone here to help with resumes and students loans</w:t>
            </w:r>
          </w:p>
          <w:p w:rsidR="00C8061B" w:rsidRDefault="00C8061B" w:rsidP="00D670B3">
            <w:pPr>
              <w:pStyle w:val="ListParagraph"/>
              <w:numPr>
                <w:ilvl w:val="0"/>
                <w:numId w:val="4"/>
              </w:numPr>
            </w:pPr>
            <w:r>
              <w:t xml:space="preserve">Few students going to student leadership </w:t>
            </w:r>
          </w:p>
          <w:p w:rsidR="00C8061B" w:rsidRDefault="00C8061B" w:rsidP="00D670B3">
            <w:pPr>
              <w:pStyle w:val="ListParagraph"/>
              <w:numPr>
                <w:ilvl w:val="0"/>
                <w:numId w:val="4"/>
              </w:numPr>
            </w:pPr>
            <w:r>
              <w:t>Lots of participation in other various group</w:t>
            </w:r>
            <w:r w:rsidR="00D670B3">
              <w:t>s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JMA to be well represented</w:t>
            </w:r>
          </w:p>
          <w:p w:rsidR="00D670B3" w:rsidRDefault="00D670B3" w:rsidP="00D670B3">
            <w:pPr>
              <w:pStyle w:val="ListParagraph"/>
              <w:numPr>
                <w:ilvl w:val="0"/>
                <w:numId w:val="4"/>
              </w:numPr>
            </w:pPr>
            <w:r>
              <w:t>All of the political candidates were in for presentations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Students will mimic the election to see how the results match the actual election</w:t>
            </w:r>
          </w:p>
          <w:p w:rsidR="00D670B3" w:rsidRDefault="00D670B3" w:rsidP="00D670B3">
            <w:pPr>
              <w:pStyle w:val="ListParagraph"/>
              <w:numPr>
                <w:ilvl w:val="0"/>
                <w:numId w:val="4"/>
              </w:numPr>
            </w:pPr>
            <w:r>
              <w:t>We have been selected to participate in the copyright issue with books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To see how we are using the material to see if we are compliant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Have to provide evidence that we are complying with copyright rules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14 schools selected in NB</w:t>
            </w:r>
          </w:p>
          <w:p w:rsidR="00D670B3" w:rsidRDefault="00D670B3" w:rsidP="00D670B3">
            <w:pPr>
              <w:pStyle w:val="ListParagraph"/>
              <w:numPr>
                <w:ilvl w:val="0"/>
                <w:numId w:val="4"/>
              </w:numPr>
            </w:pPr>
            <w:r>
              <w:t>Big chapters night coming up November 7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Busses booked and take parents and students to chapters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Have to say we want the proceeds to JMA</w:t>
            </w:r>
          </w:p>
          <w:p w:rsidR="00D670B3" w:rsidRDefault="00D670B3" w:rsidP="00D670B3">
            <w:pPr>
              <w:pStyle w:val="ListParagraph"/>
              <w:numPr>
                <w:ilvl w:val="0"/>
                <w:numId w:val="4"/>
              </w:numPr>
            </w:pPr>
            <w:r>
              <w:t xml:space="preserve">Stock Cars arrived </w:t>
            </w:r>
          </w:p>
          <w:p w:rsidR="00D670B3" w:rsidRDefault="00D670B3" w:rsidP="00D670B3">
            <w:pPr>
              <w:pStyle w:val="ListParagraph"/>
              <w:numPr>
                <w:ilvl w:val="1"/>
                <w:numId w:val="4"/>
              </w:numPr>
            </w:pPr>
            <w:r>
              <w:t>Kids seemed to like it</w:t>
            </w:r>
          </w:p>
          <w:p w:rsidR="00D670B3" w:rsidRDefault="00D670B3" w:rsidP="00D670B3">
            <w:pPr>
              <w:pStyle w:val="ListParagraph"/>
              <w:numPr>
                <w:ilvl w:val="0"/>
                <w:numId w:val="4"/>
              </w:numPr>
            </w:pPr>
            <w:r>
              <w:t>Spirit game for Soccer</w:t>
            </w:r>
          </w:p>
          <w:p w:rsidR="00C660EE" w:rsidRDefault="00C660EE" w:rsidP="00C660EE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2573" w:type="dxa"/>
          </w:tcPr>
          <w:p w:rsidR="00C660EE" w:rsidRDefault="00C660EE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>
            <w:r>
              <w:lastRenderedPageBreak/>
              <w:t>Reflection On Previous Data</w:t>
            </w:r>
          </w:p>
          <w:p w:rsidR="00C660EE" w:rsidRDefault="00C660EE" w:rsidP="00C660EE">
            <w:pPr>
              <w:pStyle w:val="ListParagraph"/>
              <w:numPr>
                <w:ilvl w:val="0"/>
                <w:numId w:val="4"/>
              </w:numPr>
            </w:pPr>
            <w:r>
              <w:t>Review of the emotional social survey</w:t>
            </w:r>
          </w:p>
          <w:p w:rsidR="00C660EE" w:rsidRDefault="00C660EE" w:rsidP="00C660EE">
            <w:pPr>
              <w:pStyle w:val="ListParagraph"/>
              <w:numPr>
                <w:ilvl w:val="1"/>
                <w:numId w:val="4"/>
              </w:numPr>
            </w:pPr>
            <w:r>
              <w:t>224 kids did the survey</w:t>
            </w:r>
          </w:p>
          <w:p w:rsidR="00443084" w:rsidRDefault="00C660EE" w:rsidP="00C660EE">
            <w:pPr>
              <w:pStyle w:val="ListParagraph"/>
              <w:numPr>
                <w:ilvl w:val="1"/>
                <w:numId w:val="4"/>
              </w:numPr>
            </w:pPr>
            <w:r>
              <w:t>Priority areas discussed</w:t>
            </w:r>
          </w:p>
          <w:p w:rsidR="00C660EE" w:rsidRDefault="00C660EE" w:rsidP="00C660EE">
            <w:pPr>
              <w:pStyle w:val="ListParagraph"/>
              <w:numPr>
                <w:ilvl w:val="0"/>
                <w:numId w:val="4"/>
              </w:numPr>
            </w:pPr>
            <w:r>
              <w:t>Priority areas</w:t>
            </w:r>
          </w:p>
          <w:p w:rsidR="00C660EE" w:rsidRDefault="00C660EE" w:rsidP="00C660EE">
            <w:pPr>
              <w:pStyle w:val="ListParagraph"/>
              <w:numPr>
                <w:ilvl w:val="1"/>
                <w:numId w:val="4"/>
              </w:numPr>
            </w:pPr>
            <w:r>
              <w:t>To have more and better sleep</w:t>
            </w:r>
          </w:p>
          <w:p w:rsidR="00C660EE" w:rsidRDefault="00C660EE" w:rsidP="00C660EE">
            <w:pPr>
              <w:pStyle w:val="ListParagraph"/>
              <w:numPr>
                <w:ilvl w:val="1"/>
                <w:numId w:val="4"/>
              </w:numPr>
            </w:pPr>
            <w:r>
              <w:t>More support from my friends/peers</w:t>
            </w:r>
          </w:p>
          <w:p w:rsidR="00C660EE" w:rsidRDefault="00C660EE" w:rsidP="00C660EE">
            <w:pPr>
              <w:pStyle w:val="ListParagraph"/>
              <w:numPr>
                <w:ilvl w:val="1"/>
                <w:numId w:val="4"/>
              </w:numPr>
            </w:pPr>
            <w:r>
              <w:t>Having more opportunities to develop skills that will be useful later in life, like job skills and skills to care for others</w:t>
            </w:r>
          </w:p>
          <w:p w:rsidR="00C660EE" w:rsidRDefault="00C660EE" w:rsidP="00C660EE">
            <w:pPr>
              <w:pStyle w:val="ListParagraph"/>
              <w:numPr>
                <w:ilvl w:val="1"/>
                <w:numId w:val="4"/>
              </w:numPr>
            </w:pPr>
            <w:r>
              <w:t>Having More Opportunities and access to activities</w:t>
            </w:r>
          </w:p>
          <w:p w:rsidR="00C660EE" w:rsidRDefault="00C660EE" w:rsidP="00C660EE">
            <w:pPr>
              <w:pStyle w:val="ListParagraph"/>
              <w:numPr>
                <w:ilvl w:val="0"/>
                <w:numId w:val="4"/>
              </w:numPr>
            </w:pPr>
            <w:r>
              <w:t>Seeing issues that kids don’t have a BFF that they can confide in</w:t>
            </w:r>
          </w:p>
          <w:p w:rsidR="002904C8" w:rsidRDefault="002904C8" w:rsidP="00C660EE">
            <w:pPr>
              <w:pStyle w:val="ListParagraph"/>
              <w:numPr>
                <w:ilvl w:val="0"/>
                <w:numId w:val="4"/>
              </w:numPr>
            </w:pPr>
            <w:r>
              <w:t>Issues with data around anxiety and depression are concerning</w:t>
            </w:r>
          </w:p>
          <w:p w:rsidR="002904C8" w:rsidRDefault="002904C8" w:rsidP="00C660EE">
            <w:pPr>
              <w:pStyle w:val="ListParagraph"/>
              <w:numPr>
                <w:ilvl w:val="0"/>
                <w:numId w:val="4"/>
              </w:numPr>
            </w:pPr>
            <w:r>
              <w:t>Discussion around issues with students feeling safe in our school (49%)</w:t>
            </w:r>
          </w:p>
          <w:p w:rsidR="002904C8" w:rsidRDefault="00431294" w:rsidP="00431294">
            <w:pPr>
              <w:pStyle w:val="ListParagraph"/>
              <w:numPr>
                <w:ilvl w:val="1"/>
                <w:numId w:val="4"/>
              </w:numPr>
            </w:pPr>
            <w:r>
              <w:t>How is safe interpreted</w:t>
            </w:r>
          </w:p>
          <w:p w:rsidR="00431294" w:rsidRDefault="00431294" w:rsidP="00431294">
            <w:pPr>
              <w:pStyle w:val="ListParagraph"/>
              <w:numPr>
                <w:ilvl w:val="0"/>
                <w:numId w:val="4"/>
              </w:numPr>
            </w:pPr>
            <w:r>
              <w:t>Discussion on giving strategies to students and how to deal with stress</w:t>
            </w:r>
          </w:p>
          <w:p w:rsidR="006303D9" w:rsidRDefault="006303D9" w:rsidP="0043129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Micki</w:t>
            </w:r>
            <w:proofErr w:type="spellEnd"/>
            <w:r>
              <w:t xml:space="preserve"> is coming back again next month for an update.</w:t>
            </w:r>
          </w:p>
          <w:p w:rsidR="00443084" w:rsidRDefault="00443084" w:rsidP="00443084"/>
        </w:tc>
        <w:tc>
          <w:tcPr>
            <w:tcW w:w="2573" w:type="dxa"/>
          </w:tcPr>
          <w:p w:rsidR="00C660EE" w:rsidRDefault="00C660EE" w:rsidP="00C660EE">
            <w:r>
              <w:t>Craig to get a contact from RCMP on data for our local community</w:t>
            </w:r>
          </w:p>
          <w:p w:rsidR="00C660EE" w:rsidRDefault="00C660EE" w:rsidP="00C660EE"/>
          <w:p w:rsidR="00443084" w:rsidRDefault="00C660EE" w:rsidP="00C660EE">
            <w:r>
              <w:t xml:space="preserve">Domestic Violence for </w:t>
            </w:r>
            <w:proofErr w:type="spellStart"/>
            <w:r>
              <w:t>Eg</w:t>
            </w:r>
            <w:proofErr w:type="spellEnd"/>
            <w:r>
              <w:t>.</w:t>
            </w:r>
          </w:p>
        </w:tc>
      </w:tr>
      <w:tr w:rsidR="00443084" w:rsidTr="00206CC4">
        <w:tc>
          <w:tcPr>
            <w:tcW w:w="8217" w:type="dxa"/>
          </w:tcPr>
          <w:p w:rsidR="00443084" w:rsidRDefault="00443084" w:rsidP="00443084">
            <w:r>
              <w:t>Budget</w:t>
            </w:r>
          </w:p>
          <w:p w:rsidR="00443084" w:rsidRDefault="00443084" w:rsidP="00443084"/>
          <w:p w:rsidR="006303D9" w:rsidRDefault="006303D9" w:rsidP="006303D9">
            <w:pPr>
              <w:pStyle w:val="ListParagraph"/>
              <w:numPr>
                <w:ilvl w:val="0"/>
                <w:numId w:val="6"/>
              </w:numPr>
            </w:pPr>
            <w:r>
              <w:t>$500 available to the PSCC</w:t>
            </w:r>
          </w:p>
          <w:p w:rsidR="006303D9" w:rsidRDefault="006303D9" w:rsidP="006303D9">
            <w:pPr>
              <w:pStyle w:val="ListParagraph"/>
              <w:numPr>
                <w:ilvl w:val="1"/>
                <w:numId w:val="6"/>
              </w:numPr>
            </w:pPr>
            <w:r>
              <w:t>Need to come up some ideas of where to spend it.</w:t>
            </w:r>
          </w:p>
        </w:tc>
        <w:tc>
          <w:tcPr>
            <w:tcW w:w="2573" w:type="dxa"/>
          </w:tcPr>
          <w:p w:rsidR="00443084" w:rsidRDefault="00443084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>
            <w:r>
              <w:t>DEC Report</w:t>
            </w:r>
          </w:p>
          <w:p w:rsidR="00443084" w:rsidRDefault="006303D9" w:rsidP="00443084">
            <w:r>
              <w:t>Tabled</w:t>
            </w:r>
          </w:p>
        </w:tc>
        <w:tc>
          <w:tcPr>
            <w:tcW w:w="2573" w:type="dxa"/>
          </w:tcPr>
          <w:p w:rsidR="00443084" w:rsidRDefault="00443084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/>
        </w:tc>
        <w:tc>
          <w:tcPr>
            <w:tcW w:w="2573" w:type="dxa"/>
          </w:tcPr>
          <w:p w:rsidR="00443084" w:rsidRDefault="00443084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/>
        </w:tc>
        <w:tc>
          <w:tcPr>
            <w:tcW w:w="2573" w:type="dxa"/>
          </w:tcPr>
          <w:p w:rsidR="00443084" w:rsidRDefault="00443084" w:rsidP="00443084"/>
        </w:tc>
      </w:tr>
      <w:tr w:rsidR="00443084" w:rsidTr="00206CC4">
        <w:tc>
          <w:tcPr>
            <w:tcW w:w="8217" w:type="dxa"/>
          </w:tcPr>
          <w:p w:rsidR="00443084" w:rsidRDefault="00443084" w:rsidP="00443084"/>
        </w:tc>
        <w:tc>
          <w:tcPr>
            <w:tcW w:w="2573" w:type="dxa"/>
          </w:tcPr>
          <w:p w:rsidR="00443084" w:rsidRDefault="00443084" w:rsidP="00443084"/>
        </w:tc>
      </w:tr>
    </w:tbl>
    <w:p w:rsidR="00EF42F4" w:rsidRDefault="00EF42F4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EF42F4" w:rsidTr="00EF42F4">
        <w:tc>
          <w:tcPr>
            <w:tcW w:w="2263" w:type="dxa"/>
          </w:tcPr>
          <w:p w:rsidR="00EF42F4" w:rsidRDefault="00EF42F4" w:rsidP="000E4235">
            <w:r>
              <w:t>Time Adjourned</w:t>
            </w:r>
          </w:p>
        </w:tc>
        <w:tc>
          <w:tcPr>
            <w:tcW w:w="3402" w:type="dxa"/>
          </w:tcPr>
          <w:p w:rsidR="00EF42F4" w:rsidRDefault="006303D9" w:rsidP="000E4235">
            <w:r>
              <w:t>2000</w:t>
            </w:r>
          </w:p>
        </w:tc>
      </w:tr>
      <w:tr w:rsidR="00EF42F4" w:rsidTr="00EF42F4">
        <w:tc>
          <w:tcPr>
            <w:tcW w:w="2263" w:type="dxa"/>
          </w:tcPr>
          <w:p w:rsidR="00EF42F4" w:rsidRDefault="00EF42F4" w:rsidP="000E4235">
            <w:r>
              <w:t>Date of Next Meeting</w:t>
            </w:r>
          </w:p>
        </w:tc>
        <w:tc>
          <w:tcPr>
            <w:tcW w:w="3402" w:type="dxa"/>
          </w:tcPr>
          <w:p w:rsidR="00EF42F4" w:rsidRDefault="004115A4" w:rsidP="000E4235">
            <w:r>
              <w:t>November 20, 2019</w:t>
            </w:r>
          </w:p>
        </w:tc>
      </w:tr>
    </w:tbl>
    <w:p w:rsidR="00EF42F4" w:rsidRDefault="00EF42F4" w:rsidP="000E4235">
      <w:bookmarkStart w:id="0" w:name="_GoBack"/>
      <w:bookmarkEnd w:id="0"/>
    </w:p>
    <w:sectPr w:rsidR="00EF42F4" w:rsidSect="000E42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2E" w:rsidRDefault="0037702E" w:rsidP="000E4235">
      <w:pPr>
        <w:spacing w:after="0" w:line="240" w:lineRule="auto"/>
      </w:pPr>
      <w:r>
        <w:separator/>
      </w:r>
    </w:p>
  </w:endnote>
  <w:endnote w:type="continuationSeparator" w:id="0">
    <w:p w:rsidR="0037702E" w:rsidRDefault="0037702E" w:rsidP="000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2E" w:rsidRDefault="0037702E" w:rsidP="000E4235">
      <w:pPr>
        <w:spacing w:after="0" w:line="240" w:lineRule="auto"/>
      </w:pPr>
      <w:r>
        <w:separator/>
      </w:r>
    </w:p>
  </w:footnote>
  <w:footnote w:type="continuationSeparator" w:id="0">
    <w:p w:rsidR="0037702E" w:rsidRDefault="0037702E" w:rsidP="000E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35" w:rsidRPr="000E4235" w:rsidRDefault="000E4235" w:rsidP="000E4235">
    <w:pPr>
      <w:jc w:val="center"/>
      <w:rPr>
        <w:b/>
        <w:sz w:val="32"/>
      </w:rPr>
    </w:pPr>
    <w:r w:rsidRPr="000E4235">
      <w:rPr>
        <w:b/>
        <w:sz w:val="32"/>
      </w:rPr>
      <w:t>JMA Armstrong High School / Salisbury Middle School</w:t>
    </w:r>
  </w:p>
  <w:p w:rsidR="000E4235" w:rsidRPr="000E4235" w:rsidRDefault="000E4235" w:rsidP="000E4235">
    <w:pPr>
      <w:jc w:val="center"/>
      <w:rPr>
        <w:b/>
        <w:sz w:val="28"/>
      </w:rPr>
    </w:pPr>
    <w:r w:rsidRPr="000E4235">
      <w:rPr>
        <w:b/>
        <w:sz w:val="28"/>
      </w:rPr>
      <w:t>Parent School Support Committee</w:t>
    </w:r>
  </w:p>
  <w:p w:rsidR="000E4235" w:rsidRDefault="000E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68B"/>
    <w:multiLevelType w:val="hybridMultilevel"/>
    <w:tmpl w:val="D1380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E38"/>
    <w:multiLevelType w:val="hybridMultilevel"/>
    <w:tmpl w:val="04A6A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76"/>
    <w:multiLevelType w:val="hybridMultilevel"/>
    <w:tmpl w:val="9D1EF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53BC"/>
    <w:multiLevelType w:val="hybridMultilevel"/>
    <w:tmpl w:val="12D48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D5969"/>
    <w:multiLevelType w:val="hybridMultilevel"/>
    <w:tmpl w:val="B7301ED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B1960"/>
    <w:multiLevelType w:val="hybridMultilevel"/>
    <w:tmpl w:val="DFE87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5"/>
    <w:rsid w:val="00090A1F"/>
    <w:rsid w:val="000E4235"/>
    <w:rsid w:val="00161965"/>
    <w:rsid w:val="00206CC4"/>
    <w:rsid w:val="002904C8"/>
    <w:rsid w:val="0037702E"/>
    <w:rsid w:val="003C6532"/>
    <w:rsid w:val="004115A4"/>
    <w:rsid w:val="00431294"/>
    <w:rsid w:val="00443084"/>
    <w:rsid w:val="00486545"/>
    <w:rsid w:val="004D6207"/>
    <w:rsid w:val="005557D5"/>
    <w:rsid w:val="006303D9"/>
    <w:rsid w:val="00641068"/>
    <w:rsid w:val="00672BD4"/>
    <w:rsid w:val="007C1638"/>
    <w:rsid w:val="009833F4"/>
    <w:rsid w:val="0099510D"/>
    <w:rsid w:val="00B72234"/>
    <w:rsid w:val="00B93275"/>
    <w:rsid w:val="00BB4723"/>
    <w:rsid w:val="00C3227E"/>
    <w:rsid w:val="00C660EE"/>
    <w:rsid w:val="00C8061B"/>
    <w:rsid w:val="00D670B3"/>
    <w:rsid w:val="00EF42F4"/>
    <w:rsid w:val="00F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6F41"/>
  <w15:chartTrackingRefBased/>
  <w15:docId w15:val="{E26EA85C-D1C3-4893-AA45-1386FA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35"/>
  </w:style>
  <w:style w:type="paragraph" w:styleId="Footer">
    <w:name w:val="footer"/>
    <w:basedOn w:val="Normal"/>
    <w:link w:val="Foot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35"/>
  </w:style>
  <w:style w:type="table" w:styleId="TableGrid">
    <w:name w:val="Table Grid"/>
    <w:basedOn w:val="TableNormal"/>
    <w:uiPriority w:val="39"/>
    <w:rsid w:val="000E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2019-10-16T03:00:00+00:00</Meeting_x0020_Date>
  </documentManagement>
</p:properties>
</file>

<file path=customXml/itemProps1.xml><?xml version="1.0" encoding="utf-8"?>
<ds:datastoreItem xmlns:ds="http://schemas.openxmlformats.org/officeDocument/2006/customXml" ds:itemID="{B15CE110-3FF5-41AD-ACCA-36CCF2F0D152}"/>
</file>

<file path=customXml/itemProps2.xml><?xml version="1.0" encoding="utf-8"?>
<ds:datastoreItem xmlns:ds="http://schemas.openxmlformats.org/officeDocument/2006/customXml" ds:itemID="{690EA6D7-46E2-4880-B277-43B7ADAF3098}"/>
</file>

<file path=customXml/itemProps3.xml><?xml version="1.0" encoding="utf-8"?>
<ds:datastoreItem xmlns:ds="http://schemas.openxmlformats.org/officeDocument/2006/customXml" ds:itemID="{A14CC53E-13FF-4058-BA30-F8122A6BA2E6}"/>
</file>

<file path=customXml/itemProps4.xml><?xml version="1.0" encoding="utf-8"?>
<ds:datastoreItem xmlns:ds="http://schemas.openxmlformats.org/officeDocument/2006/customXml" ds:itemID="{159EEBF2-93F3-4181-852A-921688FCE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Pierre</dc:creator>
  <cp:keywords/>
  <dc:description/>
  <cp:lastModifiedBy>Craig Pierre</cp:lastModifiedBy>
  <cp:revision>10</cp:revision>
  <dcterms:created xsi:type="dcterms:W3CDTF">2019-10-16T21:05:00Z</dcterms:created>
  <dcterms:modified xsi:type="dcterms:W3CDTF">2019-10-31T17:06:00Z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