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235" w:rsidRDefault="000E4235" w:rsidP="000E42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243"/>
      </w:tblGrid>
      <w:tr w:rsidR="000E4235" w:rsidTr="00206CC4">
        <w:tc>
          <w:tcPr>
            <w:tcW w:w="10790" w:type="dxa"/>
            <w:gridSpan w:val="2"/>
            <w:shd w:val="clear" w:color="auto" w:fill="D9D9D9" w:themeFill="background1" w:themeFillShade="D9"/>
          </w:tcPr>
          <w:p w:rsidR="000E4235" w:rsidRPr="000E4235" w:rsidRDefault="000E4235" w:rsidP="000E4235">
            <w:pPr>
              <w:jc w:val="center"/>
              <w:rPr>
                <w:b/>
              </w:rPr>
            </w:pPr>
            <w:r w:rsidRPr="000E4235">
              <w:rPr>
                <w:b/>
              </w:rPr>
              <w:t>Meeting Minutes</w:t>
            </w:r>
          </w:p>
        </w:tc>
      </w:tr>
      <w:tr w:rsidR="000E4235" w:rsidTr="000E4235">
        <w:tc>
          <w:tcPr>
            <w:tcW w:w="2547" w:type="dxa"/>
          </w:tcPr>
          <w:p w:rsidR="000E4235" w:rsidRDefault="000E4235" w:rsidP="000E4235">
            <w:r>
              <w:t>Date of Meeting:</w:t>
            </w:r>
          </w:p>
        </w:tc>
        <w:tc>
          <w:tcPr>
            <w:tcW w:w="8243" w:type="dxa"/>
          </w:tcPr>
          <w:p w:rsidR="000E4235" w:rsidRDefault="00326553" w:rsidP="000E4235">
            <w:r>
              <w:t>October 20, 2021</w:t>
            </w:r>
          </w:p>
        </w:tc>
      </w:tr>
      <w:tr w:rsidR="000E4235" w:rsidTr="000E4235">
        <w:tc>
          <w:tcPr>
            <w:tcW w:w="2547" w:type="dxa"/>
          </w:tcPr>
          <w:p w:rsidR="000E4235" w:rsidRDefault="000E4235" w:rsidP="000E4235">
            <w:r>
              <w:t>Time:</w:t>
            </w:r>
          </w:p>
        </w:tc>
        <w:tc>
          <w:tcPr>
            <w:tcW w:w="8243" w:type="dxa"/>
          </w:tcPr>
          <w:p w:rsidR="000E4235" w:rsidRDefault="00326553" w:rsidP="000E4235">
            <w:r>
              <w:t>18:30</w:t>
            </w:r>
          </w:p>
        </w:tc>
      </w:tr>
      <w:tr w:rsidR="000E4235" w:rsidTr="000E4235">
        <w:tc>
          <w:tcPr>
            <w:tcW w:w="2547" w:type="dxa"/>
          </w:tcPr>
          <w:p w:rsidR="000E4235" w:rsidRDefault="000E4235" w:rsidP="000E4235">
            <w:r>
              <w:t>Prepared By:</w:t>
            </w:r>
          </w:p>
        </w:tc>
        <w:tc>
          <w:tcPr>
            <w:tcW w:w="8243" w:type="dxa"/>
          </w:tcPr>
          <w:p w:rsidR="000E4235" w:rsidRDefault="00326553" w:rsidP="000E4235">
            <w:r>
              <w:t>Craig P</w:t>
            </w:r>
          </w:p>
        </w:tc>
      </w:tr>
    </w:tbl>
    <w:p w:rsidR="000E4235" w:rsidRDefault="000E4235" w:rsidP="003C6532">
      <w:pPr>
        <w:spacing w:after="0" w:line="240" w:lineRule="auto"/>
        <w:jc w:val="center"/>
        <w:rPr>
          <w:b/>
        </w:rPr>
      </w:pPr>
      <w:r w:rsidRPr="00206CC4">
        <w:rPr>
          <w:b/>
        </w:rPr>
        <w:t>Members</w:t>
      </w:r>
    </w:p>
    <w:p w:rsidR="003C6532" w:rsidRPr="00B93275" w:rsidRDefault="003C6532" w:rsidP="00B93275">
      <w:pPr>
        <w:spacing w:after="0" w:line="240" w:lineRule="auto"/>
        <w:jc w:val="center"/>
        <w:rPr>
          <w:b/>
          <w:sz w:val="18"/>
        </w:rPr>
      </w:pPr>
      <w:r w:rsidRPr="00B93275">
        <w:rPr>
          <w:b/>
          <w:sz w:val="18"/>
        </w:rPr>
        <w:t>(P- Present, A-Absent, R-Regrets)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6"/>
        <w:gridCol w:w="332"/>
        <w:gridCol w:w="3358"/>
        <w:gridCol w:w="332"/>
        <w:gridCol w:w="3212"/>
        <w:gridCol w:w="330"/>
      </w:tblGrid>
      <w:tr w:rsidR="00501453" w:rsidTr="000E4235">
        <w:tc>
          <w:tcPr>
            <w:tcW w:w="3256" w:type="dxa"/>
          </w:tcPr>
          <w:p w:rsidR="00501453" w:rsidRDefault="00F812F4" w:rsidP="00501453">
            <w:r>
              <w:t>Stephanie Hansen</w:t>
            </w:r>
            <w:r w:rsidR="00501453">
              <w:t>- Chair</w:t>
            </w:r>
          </w:p>
        </w:tc>
        <w:tc>
          <w:tcPr>
            <w:tcW w:w="283" w:type="dxa"/>
          </w:tcPr>
          <w:p w:rsidR="00501453" w:rsidRDefault="00234A4E" w:rsidP="00501453">
            <w:r>
              <w:t>P</w:t>
            </w:r>
          </w:p>
        </w:tc>
        <w:tc>
          <w:tcPr>
            <w:tcW w:w="3402" w:type="dxa"/>
          </w:tcPr>
          <w:p w:rsidR="00501453" w:rsidRDefault="00501453" w:rsidP="00501453">
            <w:r>
              <w:t>Tammy Constantine</w:t>
            </w:r>
          </w:p>
        </w:tc>
        <w:tc>
          <w:tcPr>
            <w:tcW w:w="284" w:type="dxa"/>
          </w:tcPr>
          <w:p w:rsidR="00501453" w:rsidRDefault="00234A4E" w:rsidP="00501453">
            <w:r>
              <w:t>P</w:t>
            </w:r>
          </w:p>
        </w:tc>
        <w:tc>
          <w:tcPr>
            <w:tcW w:w="3260" w:type="dxa"/>
          </w:tcPr>
          <w:p w:rsidR="00501453" w:rsidRDefault="00501453" w:rsidP="00501453"/>
        </w:tc>
        <w:tc>
          <w:tcPr>
            <w:tcW w:w="305" w:type="dxa"/>
          </w:tcPr>
          <w:p w:rsidR="00501453" w:rsidRDefault="00501453" w:rsidP="00501453"/>
        </w:tc>
      </w:tr>
      <w:tr w:rsidR="00501453" w:rsidTr="000E4235">
        <w:tc>
          <w:tcPr>
            <w:tcW w:w="3256" w:type="dxa"/>
          </w:tcPr>
          <w:p w:rsidR="00501453" w:rsidRDefault="00501453" w:rsidP="00501453">
            <w:r>
              <w:t>Paula Colpitts</w:t>
            </w:r>
          </w:p>
        </w:tc>
        <w:tc>
          <w:tcPr>
            <w:tcW w:w="283" w:type="dxa"/>
          </w:tcPr>
          <w:p w:rsidR="00501453" w:rsidRDefault="00234A4E" w:rsidP="00501453">
            <w:r>
              <w:t>p</w:t>
            </w:r>
          </w:p>
        </w:tc>
        <w:tc>
          <w:tcPr>
            <w:tcW w:w="3402" w:type="dxa"/>
          </w:tcPr>
          <w:p w:rsidR="00501453" w:rsidRDefault="00234A4E" w:rsidP="00501453">
            <w:r>
              <w:t>Jessica MacDonald</w:t>
            </w:r>
          </w:p>
        </w:tc>
        <w:tc>
          <w:tcPr>
            <w:tcW w:w="284" w:type="dxa"/>
          </w:tcPr>
          <w:p w:rsidR="00501453" w:rsidRDefault="00234A4E" w:rsidP="00501453">
            <w:r>
              <w:t>p</w:t>
            </w:r>
          </w:p>
        </w:tc>
        <w:tc>
          <w:tcPr>
            <w:tcW w:w="3260" w:type="dxa"/>
          </w:tcPr>
          <w:p w:rsidR="00501453" w:rsidRDefault="00234A4E" w:rsidP="00501453">
            <w:r>
              <w:t>Heather Anthes</w:t>
            </w:r>
          </w:p>
        </w:tc>
        <w:tc>
          <w:tcPr>
            <w:tcW w:w="305" w:type="dxa"/>
          </w:tcPr>
          <w:p w:rsidR="00501453" w:rsidRDefault="00234A4E" w:rsidP="00501453">
            <w:r>
              <w:t>P</w:t>
            </w:r>
          </w:p>
        </w:tc>
      </w:tr>
      <w:tr w:rsidR="00501453" w:rsidTr="000E4235">
        <w:tc>
          <w:tcPr>
            <w:tcW w:w="3256" w:type="dxa"/>
          </w:tcPr>
          <w:p w:rsidR="00501453" w:rsidRDefault="00234A4E" w:rsidP="00501453">
            <w:r>
              <w:t xml:space="preserve">Eric </w:t>
            </w:r>
            <w:proofErr w:type="spellStart"/>
            <w:r>
              <w:t>Bea</w:t>
            </w:r>
            <w:r w:rsidR="00FF15F1">
              <w:t>ir</w:t>
            </w:r>
            <w:r>
              <w:t>sto</w:t>
            </w:r>
            <w:proofErr w:type="spellEnd"/>
          </w:p>
        </w:tc>
        <w:tc>
          <w:tcPr>
            <w:tcW w:w="283" w:type="dxa"/>
          </w:tcPr>
          <w:p w:rsidR="00501453" w:rsidRDefault="00501453" w:rsidP="00501453"/>
        </w:tc>
        <w:tc>
          <w:tcPr>
            <w:tcW w:w="3402" w:type="dxa"/>
          </w:tcPr>
          <w:p w:rsidR="00501453" w:rsidRDefault="00501453" w:rsidP="00501453">
            <w:r>
              <w:t>Mindy Melanson</w:t>
            </w:r>
          </w:p>
        </w:tc>
        <w:tc>
          <w:tcPr>
            <w:tcW w:w="284" w:type="dxa"/>
          </w:tcPr>
          <w:p w:rsidR="00501453" w:rsidRDefault="00234A4E" w:rsidP="00501453">
            <w:r>
              <w:t>P</w:t>
            </w:r>
          </w:p>
        </w:tc>
        <w:tc>
          <w:tcPr>
            <w:tcW w:w="3260" w:type="dxa"/>
          </w:tcPr>
          <w:p w:rsidR="00501453" w:rsidRDefault="00501453" w:rsidP="00501453">
            <w:r>
              <w:t>Craig Pierre</w:t>
            </w:r>
          </w:p>
        </w:tc>
        <w:tc>
          <w:tcPr>
            <w:tcW w:w="305" w:type="dxa"/>
          </w:tcPr>
          <w:p w:rsidR="00501453" w:rsidRDefault="00234A4E" w:rsidP="00501453">
            <w:r>
              <w:t>P</w:t>
            </w:r>
          </w:p>
        </w:tc>
      </w:tr>
      <w:tr w:rsidR="00501453" w:rsidTr="000E4235">
        <w:tc>
          <w:tcPr>
            <w:tcW w:w="3256" w:type="dxa"/>
          </w:tcPr>
          <w:p w:rsidR="00501453" w:rsidRDefault="00501453" w:rsidP="00501453">
            <w:r>
              <w:t>Rhonda Wilson</w:t>
            </w:r>
          </w:p>
        </w:tc>
        <w:tc>
          <w:tcPr>
            <w:tcW w:w="283" w:type="dxa"/>
          </w:tcPr>
          <w:p w:rsidR="00501453" w:rsidRDefault="00FF15F1" w:rsidP="00501453">
            <w:r>
              <w:t>P</w:t>
            </w:r>
          </w:p>
        </w:tc>
        <w:tc>
          <w:tcPr>
            <w:tcW w:w="3402" w:type="dxa"/>
          </w:tcPr>
          <w:p w:rsidR="00501453" w:rsidRDefault="00FF15F1" w:rsidP="00501453">
            <w:r>
              <w:t>Dave Gouthro</w:t>
            </w:r>
          </w:p>
        </w:tc>
        <w:tc>
          <w:tcPr>
            <w:tcW w:w="284" w:type="dxa"/>
          </w:tcPr>
          <w:p w:rsidR="00501453" w:rsidRDefault="00501453" w:rsidP="00501453"/>
        </w:tc>
        <w:tc>
          <w:tcPr>
            <w:tcW w:w="3260" w:type="dxa"/>
          </w:tcPr>
          <w:p w:rsidR="00501453" w:rsidRDefault="006D0C0F" w:rsidP="00501453">
            <w:r>
              <w:t>Alex Morton</w:t>
            </w:r>
            <w:r w:rsidR="00501453">
              <w:t>- DEC</w:t>
            </w:r>
          </w:p>
        </w:tc>
        <w:tc>
          <w:tcPr>
            <w:tcW w:w="305" w:type="dxa"/>
          </w:tcPr>
          <w:p w:rsidR="00501453" w:rsidRDefault="00234A4E" w:rsidP="00501453">
            <w:r>
              <w:t>P</w:t>
            </w:r>
          </w:p>
        </w:tc>
      </w:tr>
      <w:tr w:rsidR="00501453" w:rsidTr="000E4235">
        <w:tc>
          <w:tcPr>
            <w:tcW w:w="3256" w:type="dxa"/>
          </w:tcPr>
          <w:p w:rsidR="00501453" w:rsidRDefault="00501453" w:rsidP="00501453">
            <w:r>
              <w:t>Hannah Davidson(Teacher Rep)</w:t>
            </w:r>
          </w:p>
        </w:tc>
        <w:tc>
          <w:tcPr>
            <w:tcW w:w="283" w:type="dxa"/>
          </w:tcPr>
          <w:p w:rsidR="00501453" w:rsidRDefault="00FF15F1" w:rsidP="00501453">
            <w:r>
              <w:t>P</w:t>
            </w:r>
          </w:p>
        </w:tc>
        <w:tc>
          <w:tcPr>
            <w:tcW w:w="3402" w:type="dxa"/>
          </w:tcPr>
          <w:p w:rsidR="00501453" w:rsidRDefault="00501453" w:rsidP="00501453">
            <w:r>
              <w:t>Amie Dorcas</w:t>
            </w:r>
          </w:p>
        </w:tc>
        <w:tc>
          <w:tcPr>
            <w:tcW w:w="284" w:type="dxa"/>
          </w:tcPr>
          <w:p w:rsidR="00501453" w:rsidRDefault="00FF15F1" w:rsidP="00501453">
            <w:r>
              <w:t>P</w:t>
            </w:r>
          </w:p>
        </w:tc>
        <w:tc>
          <w:tcPr>
            <w:tcW w:w="3260" w:type="dxa"/>
          </w:tcPr>
          <w:p w:rsidR="00501453" w:rsidRDefault="00501453" w:rsidP="00501453">
            <w:r>
              <w:t>Dan Steeves</w:t>
            </w:r>
          </w:p>
        </w:tc>
        <w:tc>
          <w:tcPr>
            <w:tcW w:w="305" w:type="dxa"/>
          </w:tcPr>
          <w:p w:rsidR="00501453" w:rsidRDefault="00234A4E" w:rsidP="00501453">
            <w:r>
              <w:t>P</w:t>
            </w:r>
          </w:p>
        </w:tc>
      </w:tr>
      <w:tr w:rsidR="00501453" w:rsidTr="000E4235">
        <w:tc>
          <w:tcPr>
            <w:tcW w:w="3256" w:type="dxa"/>
          </w:tcPr>
          <w:p w:rsidR="00501453" w:rsidRDefault="00501453" w:rsidP="00501453">
            <w:r>
              <w:t>Student Rep)</w:t>
            </w:r>
            <w:r w:rsidR="00234A4E">
              <w:t>Sarah Wilson</w:t>
            </w:r>
          </w:p>
        </w:tc>
        <w:tc>
          <w:tcPr>
            <w:tcW w:w="283" w:type="dxa"/>
          </w:tcPr>
          <w:p w:rsidR="00501453" w:rsidRDefault="00501453" w:rsidP="00501453"/>
        </w:tc>
        <w:tc>
          <w:tcPr>
            <w:tcW w:w="3402" w:type="dxa"/>
          </w:tcPr>
          <w:p w:rsidR="00501453" w:rsidRDefault="00501453" w:rsidP="00501453"/>
        </w:tc>
        <w:tc>
          <w:tcPr>
            <w:tcW w:w="284" w:type="dxa"/>
          </w:tcPr>
          <w:p w:rsidR="00501453" w:rsidRDefault="00501453" w:rsidP="00501453"/>
        </w:tc>
        <w:tc>
          <w:tcPr>
            <w:tcW w:w="3260" w:type="dxa"/>
          </w:tcPr>
          <w:p w:rsidR="00501453" w:rsidRDefault="00501453" w:rsidP="00501453"/>
        </w:tc>
        <w:tc>
          <w:tcPr>
            <w:tcW w:w="305" w:type="dxa"/>
          </w:tcPr>
          <w:p w:rsidR="00501453" w:rsidRDefault="00501453" w:rsidP="00501453"/>
        </w:tc>
      </w:tr>
    </w:tbl>
    <w:p w:rsidR="000E4235" w:rsidRDefault="000E4235" w:rsidP="000E4235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2573"/>
      </w:tblGrid>
      <w:tr w:rsidR="00206CC4" w:rsidTr="00206CC4">
        <w:tc>
          <w:tcPr>
            <w:tcW w:w="8217" w:type="dxa"/>
            <w:shd w:val="clear" w:color="auto" w:fill="D9D9D9" w:themeFill="background1" w:themeFillShade="D9"/>
          </w:tcPr>
          <w:p w:rsidR="00206CC4" w:rsidRPr="00206CC4" w:rsidRDefault="00206CC4" w:rsidP="000E4235">
            <w:pPr>
              <w:rPr>
                <w:b/>
              </w:rPr>
            </w:pPr>
            <w:r w:rsidRPr="00206CC4">
              <w:rPr>
                <w:b/>
              </w:rPr>
              <w:t>Meeting Item</w:t>
            </w:r>
          </w:p>
        </w:tc>
        <w:tc>
          <w:tcPr>
            <w:tcW w:w="2573" w:type="dxa"/>
            <w:shd w:val="clear" w:color="auto" w:fill="D9D9D9" w:themeFill="background1" w:themeFillShade="D9"/>
          </w:tcPr>
          <w:p w:rsidR="00206CC4" w:rsidRPr="00206CC4" w:rsidRDefault="00206CC4" w:rsidP="000E4235">
            <w:pPr>
              <w:rPr>
                <w:b/>
              </w:rPr>
            </w:pPr>
            <w:r w:rsidRPr="00206CC4">
              <w:rPr>
                <w:b/>
              </w:rPr>
              <w:t>Action Item</w:t>
            </w:r>
          </w:p>
        </w:tc>
      </w:tr>
      <w:tr w:rsidR="00206CC4" w:rsidTr="00206CC4">
        <w:tc>
          <w:tcPr>
            <w:tcW w:w="8217" w:type="dxa"/>
          </w:tcPr>
          <w:p w:rsidR="000A3177" w:rsidRDefault="000A3177" w:rsidP="000A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Agenda Items:</w:t>
            </w:r>
          </w:p>
          <w:p w:rsidR="00170417" w:rsidRDefault="00170417" w:rsidP="002B25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Welcome and introductions</w:t>
            </w:r>
          </w:p>
          <w:p w:rsidR="00170417" w:rsidRDefault="00170417" w:rsidP="002B25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Election of Chair- Stephanie Hansen Nominated, Accepted, Motion Carried through unanimous vote.</w:t>
            </w:r>
          </w:p>
          <w:p w:rsidR="000A3177" w:rsidRPr="002B2536" w:rsidRDefault="000A3177" w:rsidP="002B25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Our PSSC-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flavour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and flow</w:t>
            </w:r>
          </w:p>
        </w:tc>
        <w:tc>
          <w:tcPr>
            <w:tcW w:w="2573" w:type="dxa"/>
          </w:tcPr>
          <w:p w:rsidR="00206CC4" w:rsidRDefault="00206CC4" w:rsidP="000E4235"/>
        </w:tc>
      </w:tr>
      <w:tr w:rsidR="00206CC4" w:rsidTr="00206CC4">
        <w:tc>
          <w:tcPr>
            <w:tcW w:w="8217" w:type="dxa"/>
          </w:tcPr>
          <w:p w:rsidR="00206CC4" w:rsidRDefault="000A3177" w:rsidP="000E42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Meeting Schedule- Sept, Oct, November, January, February, March, April, May and sometimes August</w:t>
            </w:r>
          </w:p>
          <w:p w:rsidR="00EB23F6" w:rsidRDefault="00EB23F6" w:rsidP="00EB23F6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17" w:rsidRPr="00EB23F6" w:rsidRDefault="00170417" w:rsidP="00EB23F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23F6">
              <w:rPr>
                <w:rFonts w:ascii="Times New Roman" w:hAnsi="Times New Roman" w:cs="Times New Roman"/>
                <w:i/>
                <w:sz w:val="28"/>
                <w:szCs w:val="28"/>
              </w:rPr>
              <w:t>Wednesdays for meeting after the DEC Meeting</w:t>
            </w:r>
          </w:p>
        </w:tc>
        <w:tc>
          <w:tcPr>
            <w:tcW w:w="2573" w:type="dxa"/>
          </w:tcPr>
          <w:p w:rsidR="00206CC4" w:rsidRDefault="00206CC4" w:rsidP="000E4235"/>
        </w:tc>
      </w:tr>
      <w:tr w:rsidR="00206CC4" w:rsidTr="00206CC4">
        <w:tc>
          <w:tcPr>
            <w:tcW w:w="8217" w:type="dxa"/>
          </w:tcPr>
          <w:p w:rsidR="00206CC4" w:rsidRPr="002B2536" w:rsidRDefault="000A3177" w:rsidP="000E42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Confirm email to use and phone number you would like attached to our PSSC</w:t>
            </w:r>
          </w:p>
        </w:tc>
        <w:tc>
          <w:tcPr>
            <w:tcW w:w="2573" w:type="dxa"/>
          </w:tcPr>
          <w:p w:rsidR="00206CC4" w:rsidRDefault="00206CC4" w:rsidP="000E4235"/>
        </w:tc>
      </w:tr>
      <w:tr w:rsidR="00206CC4" w:rsidTr="00206CC4">
        <w:tc>
          <w:tcPr>
            <w:tcW w:w="8217" w:type="dxa"/>
          </w:tcPr>
          <w:p w:rsidR="00206CC4" w:rsidRDefault="000A3177" w:rsidP="000E42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Role of the PSSC</w:t>
            </w:r>
          </w:p>
          <w:p w:rsidR="00170417" w:rsidRPr="00EB23F6" w:rsidRDefault="00170417" w:rsidP="00EB23F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23F6">
              <w:rPr>
                <w:rFonts w:ascii="Times New Roman" w:hAnsi="Times New Roman" w:cs="Times New Roman"/>
                <w:i/>
                <w:sz w:val="28"/>
                <w:szCs w:val="28"/>
              </w:rPr>
              <w:t>Discussed</w:t>
            </w:r>
          </w:p>
        </w:tc>
        <w:tc>
          <w:tcPr>
            <w:tcW w:w="2573" w:type="dxa"/>
          </w:tcPr>
          <w:p w:rsidR="00206CC4" w:rsidRDefault="00206CC4" w:rsidP="000E4235"/>
        </w:tc>
      </w:tr>
      <w:tr w:rsidR="00206CC4" w:rsidTr="00206CC4">
        <w:tc>
          <w:tcPr>
            <w:tcW w:w="8217" w:type="dxa"/>
          </w:tcPr>
          <w:p w:rsidR="00206CC4" w:rsidRDefault="000A3177" w:rsidP="000E42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School Name- Salisbury Regional School</w:t>
            </w:r>
          </w:p>
          <w:p w:rsidR="00EB23F6" w:rsidRPr="00EB23F6" w:rsidRDefault="00EB23F6" w:rsidP="00EB23F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Discussed</w:t>
            </w:r>
          </w:p>
          <w:p w:rsidR="00EB23F6" w:rsidRPr="002B2536" w:rsidRDefault="00EB23F6" w:rsidP="00EB23F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Will be changed for the beginning of the 2022 school year</w:t>
            </w:r>
          </w:p>
        </w:tc>
        <w:tc>
          <w:tcPr>
            <w:tcW w:w="2573" w:type="dxa"/>
          </w:tcPr>
          <w:p w:rsidR="00206CC4" w:rsidRDefault="00206CC4" w:rsidP="000E4235"/>
        </w:tc>
      </w:tr>
      <w:tr w:rsidR="00206CC4" w:rsidTr="00206CC4">
        <w:tc>
          <w:tcPr>
            <w:tcW w:w="8217" w:type="dxa"/>
          </w:tcPr>
          <w:p w:rsidR="000A3177" w:rsidRDefault="000A3177" w:rsidP="000A31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School Improvement Plan- SIP</w:t>
            </w:r>
          </w:p>
          <w:p w:rsidR="00EB23F6" w:rsidRDefault="00EB23F6" w:rsidP="00EB23F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All indicators reviewed and rated</w:t>
            </w:r>
          </w:p>
          <w:p w:rsidR="00EB23F6" w:rsidRDefault="00EB23F6" w:rsidP="00EB23F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30.4 is the one to focus on for this year</w:t>
            </w:r>
          </w:p>
          <w:p w:rsidR="00EB23F6" w:rsidRDefault="00EB23F6" w:rsidP="007C1B1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3F6">
              <w:rPr>
                <w:rFonts w:ascii="Times New Roman" w:hAnsi="Times New Roman" w:cs="Times New Roman"/>
                <w:sz w:val="28"/>
                <w:szCs w:val="28"/>
              </w:rPr>
              <w:t>Will need timelines to make it a smart goal</w:t>
            </w:r>
          </w:p>
          <w:p w:rsidR="00EB23F6" w:rsidRDefault="00EB23F6" w:rsidP="007C1B1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Mission Vision and Values, </w:t>
            </w:r>
          </w:p>
          <w:p w:rsidR="00EB23F6" w:rsidRDefault="00EB23F6" w:rsidP="00EB23F6">
            <w:pPr>
              <w:pStyle w:val="ListParagraph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Happy with the current ones</w:t>
            </w:r>
          </w:p>
          <w:p w:rsidR="00EB23F6" w:rsidRPr="00EB23F6" w:rsidRDefault="00EB23F6" w:rsidP="00EB23F6">
            <w:pPr>
              <w:pStyle w:val="ListParagraph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C4" w:rsidRDefault="00206CC4" w:rsidP="000E4235"/>
        </w:tc>
        <w:tc>
          <w:tcPr>
            <w:tcW w:w="2573" w:type="dxa"/>
          </w:tcPr>
          <w:p w:rsidR="00206CC4" w:rsidRDefault="00206CC4" w:rsidP="000E4235"/>
        </w:tc>
      </w:tr>
      <w:tr w:rsidR="00206CC4" w:rsidTr="00206CC4">
        <w:tc>
          <w:tcPr>
            <w:tcW w:w="8217" w:type="dxa"/>
          </w:tcPr>
          <w:p w:rsidR="000A3177" w:rsidRDefault="000A3177" w:rsidP="000A31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Middle School Updates- Dan</w:t>
            </w:r>
          </w:p>
          <w:p w:rsidR="00EB23F6" w:rsidRDefault="00EB23F6" w:rsidP="00EB23F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Discussion on Grade 4 transition</w:t>
            </w:r>
          </w:p>
          <w:p w:rsidR="00EB23F6" w:rsidRDefault="00EB23F6" w:rsidP="00EB23F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Immersion stating higher level of </w:t>
            </w:r>
            <w:r w:rsidR="003E336C">
              <w:rPr>
                <w:rFonts w:ascii="Times New Roman" w:hAnsi="Times New Roman" w:cs="Times New Roman"/>
                <w:sz w:val="28"/>
                <w:szCs w:val="28"/>
              </w:rPr>
              <w:t>French which is great</w:t>
            </w:r>
          </w:p>
          <w:p w:rsidR="003E336C" w:rsidRDefault="003E336C" w:rsidP="00EB23F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Grade 5 Routines well established</w:t>
            </w:r>
          </w:p>
          <w:p w:rsidR="003E336C" w:rsidRDefault="003E336C" w:rsidP="00EB23F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Art Smart Grant of $3000 for Krista Cote</w:t>
            </w:r>
          </w:p>
          <w:p w:rsidR="003E336C" w:rsidRDefault="003E336C" w:rsidP="00EB23F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Immersion Classes in Grade 5 doing time capsules that will be opened in grade 12</w:t>
            </w:r>
          </w:p>
          <w:p w:rsidR="003E336C" w:rsidRDefault="003E336C" w:rsidP="00EB23F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Grade 6 ELA working on Family Dynamics</w:t>
            </w:r>
          </w:p>
          <w:p w:rsidR="003E336C" w:rsidRDefault="003E336C" w:rsidP="00EB23F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Trip to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Tantramar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Wetlands planned</w:t>
            </w:r>
          </w:p>
          <w:p w:rsidR="003E336C" w:rsidRDefault="003E336C" w:rsidP="00EB23F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Project surrounding “Refugee” currently ongoing in ELA</w:t>
            </w:r>
          </w:p>
          <w:p w:rsidR="003E336C" w:rsidRDefault="003E336C" w:rsidP="00EB23F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Erica Martin- New Teacher in SMS</w:t>
            </w:r>
          </w:p>
          <w:p w:rsidR="003E336C" w:rsidRDefault="003E336C" w:rsidP="00EB23F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New French teacher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Mme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Daraize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from France Building a new digital meetings platform with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Mme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Martin</w:t>
            </w:r>
          </w:p>
          <w:p w:rsidR="003E336C" w:rsidRDefault="003E336C" w:rsidP="00EB23F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Middle school student council in place.</w:t>
            </w:r>
          </w:p>
          <w:p w:rsidR="003E336C" w:rsidRDefault="003E336C" w:rsidP="003E336C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Question if the Mission Vision Values are shared with students.</w:t>
            </w:r>
          </w:p>
          <w:p w:rsidR="003E336C" w:rsidRDefault="003E336C" w:rsidP="003E336C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Middle School Boys Soccer question on if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its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still going. Info from Tammy that the Circuit Breaker plan will have sports continuing this weekend.</w:t>
            </w:r>
          </w:p>
          <w:p w:rsidR="00206CC4" w:rsidRDefault="00206CC4" w:rsidP="000E4235"/>
        </w:tc>
        <w:tc>
          <w:tcPr>
            <w:tcW w:w="2573" w:type="dxa"/>
          </w:tcPr>
          <w:p w:rsidR="00206CC4" w:rsidRDefault="00206CC4" w:rsidP="000E4235"/>
        </w:tc>
      </w:tr>
      <w:tr w:rsidR="00206CC4" w:rsidTr="00206CC4">
        <w:tc>
          <w:tcPr>
            <w:tcW w:w="8217" w:type="dxa"/>
          </w:tcPr>
          <w:p w:rsidR="000A3177" w:rsidRDefault="000A3177" w:rsidP="000A31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High School Updates- Amie</w:t>
            </w:r>
          </w:p>
          <w:p w:rsidR="003E336C" w:rsidRDefault="00E118AA" w:rsidP="003E336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Discussion on Resiliency, Lots of great PL opportunities, Renaissance discussion, NB Leadership Council, 14 Students involved in that committee</w:t>
            </w:r>
          </w:p>
          <w:p w:rsidR="00E118AA" w:rsidRDefault="00E118AA" w:rsidP="003E336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Partners for Youth (NGO)Discussion, Will have a committee in the school related to this</w:t>
            </w:r>
          </w:p>
          <w:p w:rsidR="00E118AA" w:rsidRDefault="00E118AA" w:rsidP="003E336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Spencer started Co-Op Interviews</w:t>
            </w:r>
          </w:p>
          <w:p w:rsidR="00E118AA" w:rsidRDefault="00E118AA" w:rsidP="003E336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Discussion of the Clubs in JMA (Ambassadors Program, French Club etc.)</w:t>
            </w:r>
          </w:p>
          <w:p w:rsidR="00E118AA" w:rsidRDefault="00E118AA" w:rsidP="003E336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Working with Students for the AEI scholarship to Germany for 1 year for 4 students.</w:t>
            </w:r>
          </w:p>
          <w:p w:rsidR="00E118AA" w:rsidRDefault="00E118AA" w:rsidP="003E336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Spirit week next week. Something going on each day</w:t>
            </w:r>
          </w:p>
          <w:p w:rsidR="00E118AA" w:rsidRDefault="00E118AA" w:rsidP="003E336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Pathways Discussion for JMA- University, Straight to Work, Apprenticeship. </w:t>
            </w:r>
          </w:p>
          <w:p w:rsidR="00E118AA" w:rsidRDefault="00E903F9" w:rsidP="003E336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Question on Mental Health Support at the school and what it looks like- Discussion on all the supports available at the school.</w:t>
            </w:r>
          </w:p>
          <w:p w:rsidR="00E903F9" w:rsidRDefault="00E903F9" w:rsidP="003E336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Discussion on the Playground and the great progress made- Kudos to Tammy and Dan for the effort.  Request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to have Lisa Bannister present at the next meeting on progress of the project</w:t>
            </w:r>
          </w:p>
          <w:p w:rsidR="00206CC4" w:rsidRDefault="00206CC4" w:rsidP="000E4235"/>
        </w:tc>
        <w:tc>
          <w:tcPr>
            <w:tcW w:w="2573" w:type="dxa"/>
          </w:tcPr>
          <w:p w:rsidR="00206CC4" w:rsidRDefault="00206CC4" w:rsidP="000E4235"/>
        </w:tc>
      </w:tr>
      <w:tr w:rsidR="00206CC4" w:rsidTr="00206CC4">
        <w:tc>
          <w:tcPr>
            <w:tcW w:w="8217" w:type="dxa"/>
          </w:tcPr>
          <w:p w:rsidR="00206CC4" w:rsidRPr="00E903F9" w:rsidRDefault="00E903F9" w:rsidP="00E903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E903F9">
              <w:rPr>
                <w:rFonts w:ascii="Times New Roman" w:hAnsi="Times New Roman" w:cs="Times New Roman"/>
                <w:sz w:val="28"/>
              </w:rPr>
              <w:t>Student Update( Sarah)</w:t>
            </w:r>
          </w:p>
          <w:p w:rsidR="00E903F9" w:rsidRPr="00E903F9" w:rsidRDefault="00E903F9" w:rsidP="00E903F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 w:rsidRPr="00E903F9">
              <w:rPr>
                <w:rFonts w:ascii="Times New Roman" w:hAnsi="Times New Roman" w:cs="Times New Roman"/>
                <w:sz w:val="28"/>
              </w:rPr>
              <w:t xml:space="preserve">Startup was great </w:t>
            </w:r>
          </w:p>
          <w:p w:rsidR="00E903F9" w:rsidRPr="00E903F9" w:rsidRDefault="00E903F9" w:rsidP="00E903F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 w:rsidRPr="00E903F9">
              <w:rPr>
                <w:rFonts w:ascii="Times New Roman" w:hAnsi="Times New Roman" w:cs="Times New Roman"/>
                <w:sz w:val="28"/>
              </w:rPr>
              <w:t>Seeing lots of involvement with the students</w:t>
            </w:r>
          </w:p>
          <w:p w:rsidR="00E903F9" w:rsidRDefault="00E903F9" w:rsidP="00E903F9">
            <w:pPr>
              <w:pStyle w:val="ListParagraph"/>
              <w:numPr>
                <w:ilvl w:val="0"/>
                <w:numId w:val="7"/>
              </w:numPr>
            </w:pPr>
            <w:r w:rsidRPr="00E903F9">
              <w:rPr>
                <w:rFonts w:ascii="Times New Roman" w:hAnsi="Times New Roman" w:cs="Times New Roman"/>
                <w:sz w:val="28"/>
              </w:rPr>
              <w:t>Overall no issues</w:t>
            </w:r>
          </w:p>
        </w:tc>
        <w:tc>
          <w:tcPr>
            <w:tcW w:w="2573" w:type="dxa"/>
          </w:tcPr>
          <w:p w:rsidR="00206CC4" w:rsidRDefault="00206CC4" w:rsidP="000E4235"/>
        </w:tc>
      </w:tr>
      <w:tr w:rsidR="00206CC4" w:rsidTr="00206CC4">
        <w:tc>
          <w:tcPr>
            <w:tcW w:w="8217" w:type="dxa"/>
          </w:tcPr>
          <w:p w:rsidR="00206CC4" w:rsidRDefault="00E903F9" w:rsidP="00E903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Principal’s Report</w:t>
            </w:r>
          </w:p>
          <w:p w:rsidR="00E903F9" w:rsidRDefault="00E903F9" w:rsidP="00E903F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Looking at the last piece of the Gym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Bathrooms update to be completed this year</w:t>
            </w:r>
          </w:p>
          <w:p w:rsidR="00E903F9" w:rsidRDefault="00E903F9" w:rsidP="00E903F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Better lighting on the property</w:t>
            </w:r>
          </w:p>
          <w:p w:rsidR="00E903F9" w:rsidRDefault="00E903F9" w:rsidP="00E903F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Discussion on staff shortages- Shortages in the Supply Teacher, Custodians and EA’s.  Looking at the saturation point where the school can and are not able to function</w:t>
            </w:r>
          </w:p>
          <w:p w:rsidR="00E903F9" w:rsidRDefault="00591D8D" w:rsidP="00E903F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Professional Learning Plan for Immersion tabled to ensure that staff shortages are addressed.</w:t>
            </w:r>
          </w:p>
          <w:p w:rsidR="00591D8D" w:rsidRDefault="00591D8D" w:rsidP="00E903F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Partnering with Moncton Flight College for a program within JMA</w:t>
            </w:r>
          </w:p>
          <w:p w:rsidR="00591D8D" w:rsidRDefault="00591D8D" w:rsidP="00E903F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Reciprocal agreement with the Town. (No Mow May)</w:t>
            </w:r>
          </w:p>
          <w:p w:rsidR="00591D8D" w:rsidRDefault="00591D8D" w:rsidP="00E903F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Meet the teacher event</w:t>
            </w:r>
          </w:p>
          <w:p w:rsidR="00591D8D" w:rsidRDefault="00591D8D" w:rsidP="00E903F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 Portal Workshop upcoming</w:t>
            </w:r>
          </w:p>
          <w:p w:rsidR="00591D8D" w:rsidRDefault="00591D8D" w:rsidP="00591D8D">
            <w:pPr>
              <w:pStyle w:val="ListParagraph"/>
              <w:numPr>
                <w:ilvl w:val="1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Discussion with the new parents to PSSC how their experience is going with the Parent Portal</w:t>
            </w:r>
          </w:p>
          <w:p w:rsidR="00591D8D" w:rsidRDefault="00591D8D" w:rsidP="00591D8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Woodworking Shop is open this year</w:t>
            </w:r>
          </w:p>
          <w:p w:rsidR="00591D8D" w:rsidRDefault="00591D8D" w:rsidP="00591D8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Middle School Cooking has started this year.</w:t>
            </w:r>
          </w:p>
          <w:p w:rsidR="00591D8D" w:rsidRDefault="00591D8D" w:rsidP="00591D8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Return of Outdoor Pursuits for this year</w:t>
            </w:r>
          </w:p>
          <w:p w:rsidR="00591D8D" w:rsidRDefault="00591D8D" w:rsidP="00591D8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Yearbook participation is concerning</w:t>
            </w:r>
          </w:p>
          <w:p w:rsidR="00591D8D" w:rsidRDefault="00591D8D" w:rsidP="00591D8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Prom Graduation (Parent Group working on a plan)</w:t>
            </w:r>
          </w:p>
          <w:p w:rsidR="00591D8D" w:rsidRDefault="00591D8D" w:rsidP="00591D8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Grade 8 Prom suggestion from the parents</w:t>
            </w:r>
            <w:r w:rsidR="00CB5307">
              <w:rPr>
                <w:rFonts w:ascii="Times New Roman" w:hAnsi="Times New Roman" w:cs="Times New Roman"/>
                <w:sz w:val="28"/>
                <w:szCs w:val="28"/>
              </w:rPr>
              <w:t xml:space="preserve">, all in </w:t>
            </w:r>
            <w:proofErr w:type="spellStart"/>
            <w:r w:rsidR="00CB5307">
              <w:rPr>
                <w:rFonts w:ascii="Times New Roman" w:hAnsi="Times New Roman" w:cs="Times New Roman"/>
                <w:sz w:val="28"/>
                <w:szCs w:val="28"/>
              </w:rPr>
              <w:t>favour</w:t>
            </w:r>
            <w:proofErr w:type="spellEnd"/>
            <w:r w:rsidR="00CB5307">
              <w:rPr>
                <w:rFonts w:ascii="Times New Roman" w:hAnsi="Times New Roman" w:cs="Times New Roman"/>
                <w:sz w:val="28"/>
                <w:szCs w:val="28"/>
              </w:rPr>
              <w:t xml:space="preserve"> of an end of year dance.</w:t>
            </w:r>
          </w:p>
          <w:p w:rsidR="00CB5307" w:rsidRDefault="00CB5307" w:rsidP="00591D8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Discussion on the ongoing vandalism at the school</w:t>
            </w:r>
          </w:p>
          <w:p w:rsidR="00CB5307" w:rsidRPr="00E903F9" w:rsidRDefault="00CB5307" w:rsidP="00591D8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 w:rsidR="00206CC4" w:rsidRDefault="00206CC4" w:rsidP="000E4235"/>
        </w:tc>
      </w:tr>
      <w:tr w:rsidR="00206CC4" w:rsidTr="00206CC4">
        <w:tc>
          <w:tcPr>
            <w:tcW w:w="8217" w:type="dxa"/>
          </w:tcPr>
          <w:p w:rsidR="00206CC4" w:rsidRDefault="00E903F9" w:rsidP="00E903F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03F9">
              <w:rPr>
                <w:rFonts w:ascii="Times New Roman" w:hAnsi="Times New Roman" w:cs="Times New Roman"/>
                <w:sz w:val="28"/>
                <w:szCs w:val="28"/>
              </w:rPr>
              <w:t>DEC Update</w:t>
            </w:r>
          </w:p>
        </w:tc>
        <w:tc>
          <w:tcPr>
            <w:tcW w:w="2573" w:type="dxa"/>
          </w:tcPr>
          <w:p w:rsidR="00206CC4" w:rsidRDefault="00206CC4" w:rsidP="000E4235"/>
        </w:tc>
      </w:tr>
    </w:tbl>
    <w:p w:rsidR="00EF42F4" w:rsidRDefault="00EF42F4" w:rsidP="000E42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402"/>
      </w:tblGrid>
      <w:tr w:rsidR="00EF42F4" w:rsidTr="00EF42F4">
        <w:tc>
          <w:tcPr>
            <w:tcW w:w="2263" w:type="dxa"/>
          </w:tcPr>
          <w:p w:rsidR="00EF42F4" w:rsidRDefault="00EF42F4" w:rsidP="000E4235">
            <w:r>
              <w:t>Time Adjourned</w:t>
            </w:r>
          </w:p>
        </w:tc>
        <w:tc>
          <w:tcPr>
            <w:tcW w:w="3402" w:type="dxa"/>
          </w:tcPr>
          <w:p w:rsidR="00EF42F4" w:rsidRDefault="00EF42F4" w:rsidP="000E4235"/>
        </w:tc>
      </w:tr>
      <w:tr w:rsidR="00EF42F4" w:rsidTr="00EF42F4">
        <w:tc>
          <w:tcPr>
            <w:tcW w:w="2263" w:type="dxa"/>
          </w:tcPr>
          <w:p w:rsidR="00EF42F4" w:rsidRDefault="00EF42F4" w:rsidP="000E4235">
            <w:r>
              <w:t>Date of Next Meeting</w:t>
            </w:r>
          </w:p>
        </w:tc>
        <w:tc>
          <w:tcPr>
            <w:tcW w:w="3402" w:type="dxa"/>
          </w:tcPr>
          <w:p w:rsidR="00EF42F4" w:rsidRDefault="000A3177" w:rsidP="000E4235">
            <w:r>
              <w:rPr>
                <w:rFonts w:ascii="Times New Roman" w:hAnsi="Times New Roman" w:cs="Times New Roman"/>
                <w:sz w:val="28"/>
                <w:szCs w:val="28"/>
              </w:rPr>
              <w:t>Wednesday, November 17</w:t>
            </w:r>
            <w:r w:rsidRPr="00234A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at 6:30pm</w:t>
            </w:r>
          </w:p>
        </w:tc>
      </w:tr>
    </w:tbl>
    <w:p w:rsidR="00EF42F4" w:rsidRDefault="00EF42F4" w:rsidP="000E4235"/>
    <w:sectPr w:rsidR="00EF42F4" w:rsidSect="000E4235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02F" w:rsidRDefault="00BA302F" w:rsidP="000E4235">
      <w:pPr>
        <w:spacing w:after="0" w:line="240" w:lineRule="auto"/>
      </w:pPr>
      <w:r>
        <w:separator/>
      </w:r>
    </w:p>
  </w:endnote>
  <w:endnote w:type="continuationSeparator" w:id="0">
    <w:p w:rsidR="00BA302F" w:rsidRDefault="00BA302F" w:rsidP="000E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02F" w:rsidRDefault="00BA302F" w:rsidP="000E4235">
      <w:pPr>
        <w:spacing w:after="0" w:line="240" w:lineRule="auto"/>
      </w:pPr>
      <w:r>
        <w:separator/>
      </w:r>
    </w:p>
  </w:footnote>
  <w:footnote w:type="continuationSeparator" w:id="0">
    <w:p w:rsidR="00BA302F" w:rsidRDefault="00BA302F" w:rsidP="000E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235" w:rsidRPr="000E4235" w:rsidRDefault="000E4235" w:rsidP="000E4235">
    <w:pPr>
      <w:jc w:val="center"/>
      <w:rPr>
        <w:b/>
        <w:sz w:val="32"/>
      </w:rPr>
    </w:pPr>
    <w:r w:rsidRPr="000E4235">
      <w:rPr>
        <w:b/>
        <w:sz w:val="32"/>
      </w:rPr>
      <w:t>JMA Armstrong High School / Salisbury Middle School</w:t>
    </w:r>
  </w:p>
  <w:p w:rsidR="000E4235" w:rsidRPr="000E4235" w:rsidRDefault="000E4235" w:rsidP="000E4235">
    <w:pPr>
      <w:jc w:val="center"/>
      <w:rPr>
        <w:b/>
        <w:sz w:val="28"/>
      </w:rPr>
    </w:pPr>
    <w:r w:rsidRPr="000E4235">
      <w:rPr>
        <w:b/>
        <w:sz w:val="28"/>
      </w:rPr>
      <w:t>Parent School Support Committee</w:t>
    </w:r>
  </w:p>
  <w:p w:rsidR="000E4235" w:rsidRDefault="000E42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8623B"/>
    <w:multiLevelType w:val="hybridMultilevel"/>
    <w:tmpl w:val="5AC6E8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1F642F"/>
    <w:multiLevelType w:val="hybridMultilevel"/>
    <w:tmpl w:val="352E87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A25560"/>
    <w:multiLevelType w:val="hybridMultilevel"/>
    <w:tmpl w:val="1ED65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2027A0"/>
    <w:multiLevelType w:val="hybridMultilevel"/>
    <w:tmpl w:val="BED2EF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0D384E"/>
    <w:multiLevelType w:val="hybridMultilevel"/>
    <w:tmpl w:val="7C8CA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5560DC"/>
    <w:multiLevelType w:val="hybridMultilevel"/>
    <w:tmpl w:val="C52CA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55C6A"/>
    <w:multiLevelType w:val="hybridMultilevel"/>
    <w:tmpl w:val="8F0417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6D41A1"/>
    <w:multiLevelType w:val="hybridMultilevel"/>
    <w:tmpl w:val="DB026A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35"/>
    <w:rsid w:val="000A3177"/>
    <w:rsid w:val="000E4235"/>
    <w:rsid w:val="00170417"/>
    <w:rsid w:val="00206CC4"/>
    <w:rsid w:val="00234A4E"/>
    <w:rsid w:val="002B2536"/>
    <w:rsid w:val="00326553"/>
    <w:rsid w:val="003C6532"/>
    <w:rsid w:val="003E336C"/>
    <w:rsid w:val="004D6207"/>
    <w:rsid w:val="00501453"/>
    <w:rsid w:val="00591D8D"/>
    <w:rsid w:val="006D0C0F"/>
    <w:rsid w:val="00847EE5"/>
    <w:rsid w:val="00891B61"/>
    <w:rsid w:val="009833F4"/>
    <w:rsid w:val="00B4269F"/>
    <w:rsid w:val="00B72234"/>
    <w:rsid w:val="00B93275"/>
    <w:rsid w:val="00BA302F"/>
    <w:rsid w:val="00BD5ABB"/>
    <w:rsid w:val="00CA5AB6"/>
    <w:rsid w:val="00CB5307"/>
    <w:rsid w:val="00E118AA"/>
    <w:rsid w:val="00E903F9"/>
    <w:rsid w:val="00EB23F6"/>
    <w:rsid w:val="00EF42F4"/>
    <w:rsid w:val="00F812F4"/>
    <w:rsid w:val="00FF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21DA6"/>
  <w15:chartTrackingRefBased/>
  <w15:docId w15:val="{E26EA85C-D1C3-4893-AA45-1386FAF6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235"/>
  </w:style>
  <w:style w:type="paragraph" w:styleId="Footer">
    <w:name w:val="footer"/>
    <w:basedOn w:val="Normal"/>
    <w:link w:val="FooterChar"/>
    <w:uiPriority w:val="99"/>
    <w:unhideWhenUsed/>
    <w:rsid w:val="000E4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235"/>
  </w:style>
  <w:style w:type="table" w:styleId="TableGrid">
    <w:name w:val="Table Grid"/>
    <w:basedOn w:val="TableNormal"/>
    <w:uiPriority w:val="39"/>
    <w:rsid w:val="000E4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177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35DD3A54A5154B96405DE992D0F2E4" ma:contentTypeVersion="1" ma:contentTypeDescription="Create a new document." ma:contentTypeScope="" ma:versionID="5e16e520073a90aefbc27c47f052c915">
  <xsd:schema xmlns:xsd="http://www.w3.org/2001/XMLSchema" xmlns:xs="http://www.w3.org/2001/XMLSchema" xmlns:p="http://schemas.microsoft.com/office/2006/metadata/properties" xmlns:ns2="8ee52cf3-410e-4086-b8c0-f74e5a169d6f" targetNamespace="http://schemas.microsoft.com/office/2006/metadata/properties" ma:root="true" ma:fieldsID="682a8a7f9c141fa28d71e32f780cab77" ns2:_="">
    <xsd:import namespace="8ee52cf3-410e-4086-b8c0-f74e5a169d6f"/>
    <xsd:element name="properties">
      <xsd:complexType>
        <xsd:sequence>
          <xsd:element name="documentManagement">
            <xsd:complexType>
              <xsd:all>
                <xsd:element ref="ns2:Meeting_x0020_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2cf3-410e-4086-b8c0-f74e5a169d6f" elementFormDefault="qualified">
    <xsd:import namespace="http://schemas.microsoft.com/office/2006/documentManagement/types"/>
    <xsd:import namespace="http://schemas.microsoft.com/office/infopath/2007/PartnerControls"/>
    <xsd:element name="Meeting_x0020_Date" ma:index="8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8ee52cf3-410e-4086-b8c0-f74e5a169d6f">2021-10-20T03:00:00+00:00</Meeting_x0020_Date>
  </documentManagement>
</p:properties>
</file>

<file path=customXml/itemProps1.xml><?xml version="1.0" encoding="utf-8"?>
<ds:datastoreItem xmlns:ds="http://schemas.openxmlformats.org/officeDocument/2006/customXml" ds:itemID="{D12EACB0-78F7-4D4C-A217-A17138060C40}"/>
</file>

<file path=customXml/itemProps2.xml><?xml version="1.0" encoding="utf-8"?>
<ds:datastoreItem xmlns:ds="http://schemas.openxmlformats.org/officeDocument/2006/customXml" ds:itemID="{06F0EADD-C41F-42D7-B373-164F928A9BC9}"/>
</file>

<file path=customXml/itemProps3.xml><?xml version="1.0" encoding="utf-8"?>
<ds:datastoreItem xmlns:ds="http://schemas.openxmlformats.org/officeDocument/2006/customXml" ds:itemID="{791BC0FC-71C3-4E38-A597-FE947B25426D}"/>
</file>

<file path=customXml/itemProps4.xml><?xml version="1.0" encoding="utf-8"?>
<ds:datastoreItem xmlns:ds="http://schemas.openxmlformats.org/officeDocument/2006/customXml" ds:itemID="{8DA371FA-946D-4D34-B5A5-9DE9A83AAD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Pierre</dc:creator>
  <cp:keywords/>
  <dc:description/>
  <cp:lastModifiedBy>Craig Pierre</cp:lastModifiedBy>
  <cp:revision>8</cp:revision>
  <dcterms:created xsi:type="dcterms:W3CDTF">2021-10-20T21:04:00Z</dcterms:created>
  <dcterms:modified xsi:type="dcterms:W3CDTF">2021-11-08T13:07:00Z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0x0101003135DD3A54A5154B96405DE992D0F2E4</vt:lpwstr>
  </property>
</Properties>
</file>